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D0EF1" w14:textId="36FF90AF" w:rsidR="00CB756A" w:rsidRDefault="00CB756A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55E6D62" w14:textId="1296F9FB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500E08F" w14:textId="4DB3A7A3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0330251" w14:textId="3FEC98B2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2AAB223" w14:textId="1980F043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28E0473" w14:textId="1D4D558B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AD77DF4" w14:textId="7807DCEB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0B3170F" w14:textId="518885AC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D7CEE8C" w14:textId="3CD8739C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6D80029" w14:textId="378B1297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5501B2" w14:textId="712EF782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1DA1B28" w14:textId="17509AC9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4ECEEA" w14:textId="0C649BD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BB1665" w14:textId="4656D644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C66C3AD" w14:textId="5D6D7693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B6ABE1E" w14:textId="590C6122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AF74631" w14:textId="0B4CB4C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8BFC3C8" w14:textId="0FC69DCF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1A0D2FC" w14:textId="21CADDA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EA5E372" w14:textId="3D138AD2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1C15E40" w14:textId="62498D6C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AC34FB6" w14:textId="71D5CD09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27BCE5" w14:textId="398662F3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8EE23C" w14:textId="4B8A0F75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7FD87E" w14:textId="65A11D35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0EA665F" w14:textId="6B664ED5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EEB3930" w14:textId="30FDD15D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5597FB" w14:textId="32B43EB1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7D5E338" w14:textId="737AA9CA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3D0B167" w14:textId="3832A28C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929E71" w14:textId="58D516C3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1D71C26" w14:textId="345F8119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EE864C4" w14:textId="446E850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EF21E81" w14:textId="09892737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B20F1E" w14:textId="62FADD32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D04A533" w14:textId="46426DCB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D7ADD88" w14:textId="6D91B3F9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B2442E" w14:textId="16EE61C5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22979DD" w14:textId="48996419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FA1DBC3" w14:textId="3F78A90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2F91536" w14:textId="78AF7DC6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F7907DE" w14:textId="612FC210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034C7BE" w14:textId="03DF7508" w:rsidR="00A35296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E995F71" w14:textId="77777777" w:rsidR="00A35296" w:rsidRPr="007F3FE0" w:rsidRDefault="00A35296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F3279D" w14:textId="69BCF1B0" w:rsidR="00AC6DEF" w:rsidRPr="007F3FE0" w:rsidRDefault="0050469F" w:rsidP="00AC6DEF">
      <w:pPr>
        <w:spacing w:after="0" w:line="240" w:lineRule="auto"/>
        <w:jc w:val="right"/>
        <w:rPr>
          <w:rFonts w:ascii="Times New Roman" w:eastAsia="Times New Roman" w:hAnsi="Times New Roman"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lastRenderedPageBreak/>
        <w:t xml:space="preserve">     TU/ CDOE</w:t>
      </w:r>
      <w:bookmarkStart w:id="0" w:name="_GoBack"/>
      <w:bookmarkEnd w:id="0"/>
    </w:p>
    <w:p w14:paraId="604399CF" w14:textId="77777777" w:rsidR="00AC6DEF" w:rsidRPr="007F3FE0" w:rsidRDefault="00AC6DEF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TEZPUR </w:t>
      </w:r>
      <w:smartTag w:uri="urn:schemas-microsoft-com:office:smarttags" w:element="PlaceType">
        <w:r w:rsidRPr="007F3FE0">
          <w:rPr>
            <w:rFonts w:ascii="Times New Roman" w:eastAsia="Times New Roman" w:hAnsi="Times New Roman"/>
            <w:b/>
            <w:bCs/>
            <w:szCs w:val="22"/>
            <w:lang w:eastAsia="en-IN"/>
          </w:rPr>
          <w:t>UNIVERSITY</w:t>
        </w:r>
      </w:smartTag>
    </w:p>
    <w:p w14:paraId="1C7089FF" w14:textId="440E3495" w:rsidR="00AC6DEF" w:rsidRPr="007F3FE0" w:rsidRDefault="00A35296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>SEMESTER END EXAMINATION</w:t>
      </w: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AUT 21 &amp; SPR 22</w:t>
      </w:r>
    </w:p>
    <w:p w14:paraId="246AAF6A" w14:textId="5C686B2E" w:rsidR="00AC6DEF" w:rsidRPr="007F3FE0" w:rsidRDefault="00A17A48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>DRE 105</w:t>
      </w:r>
      <w:r w:rsidR="00A35296">
        <w:rPr>
          <w:rFonts w:ascii="Times New Roman" w:eastAsia="Times New Roman" w:hAnsi="Times New Roman"/>
          <w:b/>
          <w:bCs/>
          <w:szCs w:val="22"/>
          <w:lang w:eastAsia="en-IN"/>
        </w:rPr>
        <w:t>:</w:t>
      </w: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A35296" w:rsidRPr="007F3FE0">
        <w:rPr>
          <w:rFonts w:ascii="Times New Roman" w:eastAsia="Times New Roman" w:hAnsi="Times New Roman"/>
          <w:b/>
          <w:bCs/>
          <w:szCs w:val="22"/>
          <w:lang w:eastAsia="en-IN"/>
        </w:rPr>
        <w:t>NEW ENERGY RESOURCES</w:t>
      </w:r>
    </w:p>
    <w:p w14:paraId="2BD83CB1" w14:textId="77777777" w:rsidR="00AC6DEF" w:rsidRPr="007F3FE0" w:rsidRDefault="00AC6DEF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19D1B35" w14:textId="39DE14D2" w:rsidR="00AC6DEF" w:rsidRPr="007F3FE0" w:rsidRDefault="00AC6DEF" w:rsidP="00E3474B">
      <w:pPr>
        <w:spacing w:after="0" w:line="240" w:lineRule="auto"/>
        <w:ind w:left="284" w:right="-38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szCs w:val="22"/>
          <w:lang w:eastAsia="en-IN"/>
        </w:rPr>
        <w:t>Time:</w:t>
      </w:r>
      <w:r w:rsidR="00A32B46" w:rsidRPr="007F3FE0">
        <w:rPr>
          <w:rFonts w:ascii="Times New Roman" w:eastAsia="Times New Roman" w:hAnsi="Times New Roman"/>
          <w:b/>
          <w:bCs/>
          <w:szCs w:val="22"/>
          <w:lang w:eastAsia="en-IN"/>
        </w:rPr>
        <w:t>3</w:t>
      </w: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Hour</w:t>
      </w:r>
      <w:r w:rsidR="00A32B46" w:rsidRPr="007F3FE0">
        <w:rPr>
          <w:rFonts w:ascii="Times New Roman" w:eastAsia="Times New Roman" w:hAnsi="Times New Roman"/>
          <w:b/>
          <w:bCs/>
          <w:szCs w:val="22"/>
          <w:lang w:eastAsia="en-IN"/>
        </w:rPr>
        <w:t>s</w:t>
      </w:r>
      <w:r w:rsidR="00E3474B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="00E3474B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="00E3474B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="00E3474B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="00821FA1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</w:t>
      </w:r>
      <w:r w:rsidR="00821FA1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="00821FA1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Pr="007F3FE0">
        <w:rPr>
          <w:rFonts w:ascii="Times New Roman" w:eastAsia="Times New Roman" w:hAnsi="Times New Roman"/>
          <w:szCs w:val="22"/>
          <w:lang w:eastAsia="en-IN"/>
        </w:rPr>
        <w:t>Total Marks:</w:t>
      </w:r>
      <w:r w:rsidR="00A32B46" w:rsidRPr="007F3FE0">
        <w:rPr>
          <w:rFonts w:ascii="Times New Roman" w:eastAsia="Times New Roman" w:hAnsi="Times New Roman"/>
          <w:b/>
          <w:bCs/>
          <w:szCs w:val="22"/>
          <w:lang w:eastAsia="en-IN"/>
        </w:rPr>
        <w:t>7</w:t>
      </w: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>0</w:t>
      </w:r>
    </w:p>
    <w:p w14:paraId="23298FFB" w14:textId="77777777" w:rsidR="00AC6DEF" w:rsidRPr="00821FA1" w:rsidRDefault="00AC6DEF" w:rsidP="00AC6DEF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 w:val="14"/>
          <w:szCs w:val="14"/>
          <w:lang w:eastAsia="en-IN"/>
        </w:rPr>
      </w:pPr>
    </w:p>
    <w:p w14:paraId="0C854DDA" w14:textId="2CE4A0B3" w:rsidR="00AC6DEF" w:rsidRDefault="00AC6DEF" w:rsidP="002F65E3">
      <w:pPr>
        <w:tabs>
          <w:tab w:val="left" w:pos="7200"/>
        </w:tabs>
        <w:spacing w:line="240" w:lineRule="auto"/>
        <w:ind w:left="284" w:right="410"/>
        <w:jc w:val="center"/>
        <w:rPr>
          <w:rFonts w:ascii="Times New Roman" w:eastAsia="Times New Roman" w:hAnsi="Times New Roman"/>
          <w:i/>
          <w:iCs/>
          <w:szCs w:val="22"/>
          <w:lang w:eastAsia="en-IN"/>
        </w:rPr>
      </w:pPr>
      <w:r w:rsidRPr="007F3FE0">
        <w:rPr>
          <w:rFonts w:ascii="Times New Roman" w:eastAsia="Times New Roman" w:hAnsi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59F5B676" w14:textId="62F9E5A2" w:rsidR="00A35296" w:rsidRPr="007F3FE0" w:rsidRDefault="00A35296" w:rsidP="00AC6DEF">
      <w:pPr>
        <w:spacing w:line="240" w:lineRule="auto"/>
        <w:ind w:left="284" w:right="410"/>
        <w:jc w:val="center"/>
        <w:rPr>
          <w:rFonts w:ascii="Times New Roman" w:eastAsia="Times New Roman" w:hAnsi="Times New Roman"/>
          <w:i/>
          <w:iCs/>
          <w:szCs w:val="22"/>
          <w:lang w:eastAsia="en-IN"/>
        </w:rPr>
      </w:pPr>
      <w:r>
        <w:rPr>
          <w:rFonts w:ascii="Times New Roman" w:eastAsia="Times New Roman" w:hAnsi="Times New Roman"/>
          <w:i/>
          <w:iCs/>
          <w:szCs w:val="22"/>
          <w:lang w:eastAsia="en-IN"/>
        </w:rPr>
        <w:t>*****************************************************</w:t>
      </w:r>
      <w:r w:rsidR="002F65E3">
        <w:rPr>
          <w:rFonts w:ascii="Times New Roman" w:eastAsia="Times New Roman" w:hAnsi="Times New Roman"/>
          <w:i/>
          <w:iCs/>
          <w:szCs w:val="22"/>
          <w:lang w:eastAsia="en-IN"/>
        </w:rPr>
        <w:t>******</w:t>
      </w:r>
    </w:p>
    <w:p w14:paraId="6AE9B2B1" w14:textId="575F49CE" w:rsidR="00CB756A" w:rsidRPr="00FF31FD" w:rsidRDefault="00CB756A" w:rsidP="00FF31FD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7F3FE0">
        <w:rPr>
          <w:rFonts w:ascii="Times New Roman" w:hAnsi="Times New Roman" w:cs="Times New Roman"/>
          <w:sz w:val="24"/>
          <w:szCs w:val="24"/>
        </w:rPr>
        <w:t>Q.1</w:t>
      </w:r>
      <w:r w:rsidRPr="00FF31FD">
        <w:rPr>
          <w:rFonts w:asciiTheme="majorHAnsi" w:hAnsiTheme="majorHAnsi" w:cs="Times New Roman"/>
          <w:sz w:val="24"/>
          <w:szCs w:val="24"/>
        </w:rPr>
        <w:t xml:space="preserve">.      </w:t>
      </w:r>
      <w:r w:rsidR="000B5B3B" w:rsidRPr="00FF31FD">
        <w:rPr>
          <w:rFonts w:asciiTheme="majorHAnsi" w:hAnsiTheme="majorHAnsi" w:cs="Times New Roman"/>
          <w:sz w:val="24"/>
          <w:szCs w:val="24"/>
        </w:rPr>
        <w:t>Fill in the blanks with appropriate answer(s).</w:t>
      </w:r>
      <w:r w:rsidR="008E6226" w:rsidRPr="00FF31FD">
        <w:rPr>
          <w:rFonts w:asciiTheme="majorHAnsi" w:hAnsiTheme="majorHAnsi" w:cs="Times New Roman"/>
          <w:sz w:val="24"/>
          <w:szCs w:val="24"/>
        </w:rPr>
        <w:tab/>
      </w:r>
      <w:r w:rsidR="00FF31FD">
        <w:rPr>
          <w:rFonts w:asciiTheme="majorHAnsi" w:hAnsiTheme="majorHAnsi" w:cs="Times New Roman"/>
          <w:sz w:val="24"/>
          <w:szCs w:val="24"/>
        </w:rPr>
        <w:t xml:space="preserve">         </w:t>
      </w:r>
      <w:r w:rsidR="00FF31FD" w:rsidRPr="00FF31FD">
        <w:rPr>
          <w:rFonts w:asciiTheme="majorHAnsi" w:hAnsiTheme="majorHAnsi" w:cs="Times New Roman"/>
          <w:b/>
          <w:bCs/>
          <w:sz w:val="24"/>
          <w:szCs w:val="24"/>
        </w:rPr>
        <w:t>1 × 5 = 5</w:t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</w:p>
    <w:p w14:paraId="2279318E" w14:textId="77777777" w:rsidR="00DA7478" w:rsidRPr="00FF31FD" w:rsidRDefault="00DA7478" w:rsidP="00DA7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lang w:val="en-US"/>
        </w:rPr>
      </w:pPr>
      <w:r w:rsidRPr="00FF31FD">
        <w:rPr>
          <w:rFonts w:asciiTheme="majorHAnsi" w:hAnsiTheme="majorHAnsi"/>
          <w:lang w:val="en-US"/>
        </w:rPr>
        <w:t>As an energy conservation measure, compact fluorescent lamp can be used to replace ____________.</w:t>
      </w:r>
    </w:p>
    <w:p w14:paraId="1E6ED4CD" w14:textId="77777777" w:rsidR="00B02F8A" w:rsidRPr="00FF31FD" w:rsidRDefault="0094433F" w:rsidP="0060576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lang w:val="en-US"/>
        </w:rPr>
      </w:pPr>
      <w:r w:rsidRPr="00FF31FD">
        <w:rPr>
          <w:rFonts w:asciiTheme="majorHAnsi" w:hAnsiTheme="majorHAnsi"/>
          <w:lang w:val="en-US"/>
        </w:rPr>
        <w:t xml:space="preserve">The country having highest share of coal reserves in the world is ___________. </w:t>
      </w:r>
    </w:p>
    <w:p w14:paraId="1CE68980" w14:textId="77777777" w:rsidR="0094433F" w:rsidRPr="00FF31FD" w:rsidRDefault="0094433F" w:rsidP="00B02F8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lang w:val="en-US"/>
        </w:rPr>
      </w:pPr>
      <w:r w:rsidRPr="00FF31FD">
        <w:rPr>
          <w:rFonts w:asciiTheme="majorHAnsi" w:hAnsiTheme="majorHAnsi"/>
          <w:lang w:val="en-US"/>
        </w:rPr>
        <w:t>Solar radiation received in the upper atmosphere of the earth is  about  _______ kW/m</w:t>
      </w:r>
      <w:r w:rsidRPr="00FF31FD">
        <w:rPr>
          <w:rFonts w:asciiTheme="majorHAnsi" w:hAnsiTheme="majorHAnsi"/>
          <w:vertAlign w:val="superscript"/>
          <w:lang w:val="en-US"/>
        </w:rPr>
        <w:t>2</w:t>
      </w:r>
      <w:r w:rsidRPr="00FF31FD">
        <w:rPr>
          <w:rFonts w:asciiTheme="majorHAnsi" w:hAnsiTheme="majorHAnsi"/>
          <w:lang w:val="en-US"/>
        </w:rPr>
        <w:t>.</w:t>
      </w:r>
    </w:p>
    <w:p w14:paraId="5335C2D9" w14:textId="77777777" w:rsidR="00B02F8A" w:rsidRPr="00FF31FD" w:rsidRDefault="00B02F8A" w:rsidP="00B02F8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lang w:val="en-US"/>
        </w:rPr>
      </w:pPr>
      <w:r w:rsidRPr="00FF31FD">
        <w:rPr>
          <w:rFonts w:asciiTheme="majorHAnsi" w:hAnsiTheme="majorHAnsi"/>
          <w:lang w:val="en-US" w:eastAsia="en-US"/>
        </w:rPr>
        <w:t>Three basic energy conversion systems used to harvest ocean energy are (i) ____________</w:t>
      </w:r>
      <w:r w:rsidR="00DA7478" w:rsidRPr="00FF31FD">
        <w:rPr>
          <w:rFonts w:asciiTheme="majorHAnsi" w:hAnsiTheme="majorHAnsi"/>
          <w:lang w:val="en-US" w:eastAsia="en-US"/>
        </w:rPr>
        <w:t xml:space="preserve">, (ii) ____________ and </w:t>
      </w:r>
      <w:r w:rsidRPr="00FF31FD">
        <w:rPr>
          <w:rFonts w:asciiTheme="majorHAnsi" w:hAnsiTheme="majorHAnsi"/>
          <w:lang w:val="en-US" w:eastAsia="en-US"/>
        </w:rPr>
        <w:t xml:space="preserve">(iii) _________ conversion systems. </w:t>
      </w:r>
    </w:p>
    <w:p w14:paraId="5080E662" w14:textId="77777777" w:rsidR="00885F37" w:rsidRPr="00FF31FD" w:rsidRDefault="00885F37" w:rsidP="0060576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lang w:val="en-US"/>
        </w:rPr>
      </w:pPr>
      <w:r w:rsidRPr="00FF31FD">
        <w:rPr>
          <w:rFonts w:asciiTheme="majorHAnsi" w:hAnsiTheme="majorHAnsi"/>
          <w:lang w:val="en-US"/>
        </w:rPr>
        <w:t xml:space="preserve">Palm oil is </w:t>
      </w:r>
      <w:r w:rsidR="00DA7478" w:rsidRPr="00FF31FD">
        <w:rPr>
          <w:rFonts w:asciiTheme="majorHAnsi" w:hAnsiTheme="majorHAnsi"/>
          <w:lang w:val="en-US"/>
        </w:rPr>
        <w:t xml:space="preserve">a </w:t>
      </w:r>
      <w:r w:rsidRPr="00FF31FD">
        <w:rPr>
          <w:rFonts w:asciiTheme="majorHAnsi" w:hAnsiTheme="majorHAnsi"/>
          <w:lang w:val="en-US"/>
        </w:rPr>
        <w:t>major source of __________ (Bio-ethanol/ Biodiesel).</w:t>
      </w:r>
    </w:p>
    <w:p w14:paraId="7C13187C" w14:textId="77777777" w:rsidR="00DA7478" w:rsidRPr="00FF31FD" w:rsidRDefault="00DA7478" w:rsidP="00AA2209">
      <w:pPr>
        <w:rPr>
          <w:rFonts w:asciiTheme="majorHAnsi" w:hAnsiTheme="majorHAnsi" w:cs="Times New Roman"/>
          <w:sz w:val="24"/>
          <w:szCs w:val="24"/>
        </w:rPr>
      </w:pPr>
    </w:p>
    <w:p w14:paraId="13492C12" w14:textId="4FDCC18C" w:rsidR="001A1930" w:rsidRPr="002F65E3" w:rsidRDefault="004C0ACA" w:rsidP="002F65E3">
      <w:pPr>
        <w:rPr>
          <w:rFonts w:asciiTheme="majorHAnsi" w:hAnsiTheme="majorHAnsi"/>
        </w:rPr>
      </w:pPr>
      <w:r w:rsidRPr="00FF31FD">
        <w:rPr>
          <w:rFonts w:asciiTheme="majorHAnsi" w:hAnsiTheme="majorHAnsi" w:cs="Times New Roman"/>
          <w:sz w:val="24"/>
          <w:szCs w:val="24"/>
        </w:rPr>
        <w:t xml:space="preserve">Q.2. </w:t>
      </w:r>
      <w:r w:rsidR="00AA2209" w:rsidRPr="00FF31FD">
        <w:rPr>
          <w:rFonts w:asciiTheme="majorHAnsi" w:hAnsiTheme="majorHAnsi" w:cs="Times New Roman"/>
          <w:sz w:val="24"/>
          <w:szCs w:val="24"/>
        </w:rPr>
        <w:t>Briefly explain the following abbreviations:</w:t>
      </w:r>
      <w:r w:rsidR="00FF31FD">
        <w:rPr>
          <w:rFonts w:asciiTheme="majorHAnsi" w:hAnsiTheme="majorHAnsi" w:cs="Times New Roman"/>
          <w:sz w:val="24"/>
          <w:szCs w:val="24"/>
        </w:rPr>
        <w:t xml:space="preserve">                        </w:t>
      </w:r>
      <w:r w:rsidR="00FF31FD" w:rsidRPr="00FF31FD">
        <w:rPr>
          <w:rFonts w:asciiTheme="majorHAnsi" w:hAnsiTheme="majorHAnsi" w:cs="Times New Roman"/>
          <w:b/>
          <w:bCs/>
          <w:sz w:val="24"/>
          <w:szCs w:val="24"/>
        </w:rPr>
        <w:t>2 × 5 = 10</w:t>
      </w:r>
      <w:r w:rsidR="001A1930" w:rsidRPr="00FF31FD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792C5BA5" w14:textId="66BDC3C3" w:rsidR="00A30A93" w:rsidRPr="00FF31FD" w:rsidRDefault="00A30A93" w:rsidP="00A30A93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FF31FD">
        <w:rPr>
          <w:rFonts w:asciiTheme="majorHAnsi" w:hAnsiTheme="majorHAnsi" w:cs="Times New Roman"/>
          <w:sz w:val="24"/>
          <w:szCs w:val="24"/>
        </w:rPr>
        <w:t xml:space="preserve">(a) UNFCCC, </w:t>
      </w:r>
      <w:r w:rsidR="00EB293C">
        <w:rPr>
          <w:rFonts w:asciiTheme="majorHAnsi" w:hAnsiTheme="majorHAnsi" w:cs="Times New Roman"/>
          <w:sz w:val="24"/>
          <w:szCs w:val="24"/>
        </w:rPr>
        <w:t xml:space="preserve">    </w:t>
      </w:r>
      <w:r w:rsidRPr="00FF31FD">
        <w:rPr>
          <w:rFonts w:asciiTheme="majorHAnsi" w:hAnsiTheme="majorHAnsi" w:cs="Times New Roman"/>
          <w:sz w:val="24"/>
          <w:szCs w:val="24"/>
        </w:rPr>
        <w:t xml:space="preserve">(b) Mtoe, </w:t>
      </w:r>
      <w:r w:rsidR="00EB293C">
        <w:rPr>
          <w:rFonts w:asciiTheme="majorHAnsi" w:hAnsiTheme="majorHAnsi" w:cs="Times New Roman"/>
          <w:sz w:val="24"/>
          <w:szCs w:val="24"/>
        </w:rPr>
        <w:t xml:space="preserve">    </w:t>
      </w:r>
      <w:r w:rsidRPr="00FF31FD">
        <w:rPr>
          <w:rFonts w:asciiTheme="majorHAnsi" w:hAnsiTheme="majorHAnsi" w:cs="Times New Roman"/>
          <w:sz w:val="24"/>
          <w:szCs w:val="24"/>
        </w:rPr>
        <w:t xml:space="preserve">(c) COP, </w:t>
      </w:r>
      <w:r w:rsidR="00EB293C">
        <w:rPr>
          <w:rFonts w:asciiTheme="majorHAnsi" w:hAnsiTheme="majorHAnsi" w:cs="Times New Roman"/>
          <w:sz w:val="24"/>
          <w:szCs w:val="24"/>
        </w:rPr>
        <w:t xml:space="preserve">    </w:t>
      </w:r>
      <w:r w:rsidRPr="00FF31FD">
        <w:rPr>
          <w:rFonts w:asciiTheme="majorHAnsi" w:hAnsiTheme="majorHAnsi" w:cs="Times New Roman"/>
          <w:sz w:val="24"/>
          <w:szCs w:val="24"/>
        </w:rPr>
        <w:t xml:space="preserve">(d) HHV, </w:t>
      </w:r>
      <w:r w:rsidR="00EB293C">
        <w:rPr>
          <w:rFonts w:asciiTheme="majorHAnsi" w:hAnsiTheme="majorHAnsi" w:cs="Times New Roman"/>
          <w:sz w:val="24"/>
          <w:szCs w:val="24"/>
        </w:rPr>
        <w:t xml:space="preserve">    </w:t>
      </w:r>
      <w:r w:rsidRPr="00FF31FD">
        <w:rPr>
          <w:rFonts w:asciiTheme="majorHAnsi" w:hAnsiTheme="majorHAnsi" w:cs="Times New Roman"/>
          <w:sz w:val="24"/>
          <w:szCs w:val="24"/>
        </w:rPr>
        <w:t>(e) OTEC</w:t>
      </w:r>
    </w:p>
    <w:p w14:paraId="35C4B01E" w14:textId="77777777" w:rsidR="00A30A93" w:rsidRPr="00FF31FD" w:rsidRDefault="00A30A93" w:rsidP="00A30A93">
      <w:pPr>
        <w:ind w:left="-1134"/>
        <w:rPr>
          <w:rFonts w:asciiTheme="majorHAnsi" w:hAnsiTheme="majorHAnsi" w:cs="Times New Roman"/>
          <w:sz w:val="24"/>
          <w:szCs w:val="24"/>
        </w:rPr>
      </w:pPr>
    </w:p>
    <w:p w14:paraId="55A54D62" w14:textId="77777777" w:rsidR="00AA2209" w:rsidRPr="00FF31FD" w:rsidRDefault="00AA2209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41968450" w14:textId="76F45091" w:rsidR="00AA2209" w:rsidRPr="00FF31FD" w:rsidRDefault="00AA2209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15C3D020" w14:textId="417314D9" w:rsidR="00A35296" w:rsidRDefault="00A35296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</w:r>
      <w:r w:rsidRPr="00FF31FD">
        <w:rPr>
          <w:rFonts w:asciiTheme="majorHAnsi" w:hAnsiTheme="majorHAnsi" w:cs="Times New Roman"/>
          <w:sz w:val="24"/>
          <w:szCs w:val="24"/>
        </w:rPr>
        <w:tab/>
        <w:t>P.T.O</w:t>
      </w:r>
    </w:p>
    <w:p w14:paraId="27EB6686" w14:textId="77777777" w:rsidR="002F65E3" w:rsidRDefault="002F65E3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0CC8E106" w14:textId="77777777" w:rsidR="002F65E3" w:rsidRDefault="002F65E3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116D5B74" w14:textId="77777777" w:rsidR="002F65E3" w:rsidRPr="00FF31FD" w:rsidRDefault="002F65E3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6379C8C0" w14:textId="76F3A42B" w:rsidR="00A35296" w:rsidRPr="00FF31FD" w:rsidRDefault="00A35296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14:paraId="7BEDEF91" w14:textId="77777777" w:rsidR="00A35296" w:rsidRPr="00FF31FD" w:rsidRDefault="00A35296" w:rsidP="00AA2209">
      <w:pPr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tbl>
      <w:tblPr>
        <w:tblW w:w="7338" w:type="dxa"/>
        <w:tblLook w:val="04A0" w:firstRow="1" w:lastRow="0" w:firstColumn="1" w:lastColumn="0" w:noHBand="0" w:noVBand="1"/>
      </w:tblPr>
      <w:tblGrid>
        <w:gridCol w:w="630"/>
        <w:gridCol w:w="327"/>
        <w:gridCol w:w="6381"/>
      </w:tblGrid>
      <w:tr w:rsidR="00573B26" w:rsidRPr="00FF31FD" w14:paraId="559CE4E0" w14:textId="77777777" w:rsidTr="00781EC9">
        <w:trPr>
          <w:trHeight w:val="690"/>
        </w:trPr>
        <w:tc>
          <w:tcPr>
            <w:tcW w:w="630" w:type="dxa"/>
          </w:tcPr>
          <w:p w14:paraId="465ED77D" w14:textId="77777777" w:rsidR="00573B26" w:rsidRPr="00FF31FD" w:rsidRDefault="00573B26" w:rsidP="00D7217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</w:rPr>
              <w:t xml:space="preserve">Q.3.    </w:t>
            </w:r>
          </w:p>
        </w:tc>
        <w:tc>
          <w:tcPr>
            <w:tcW w:w="6708" w:type="dxa"/>
            <w:gridSpan w:val="2"/>
          </w:tcPr>
          <w:p w14:paraId="3F7DBBDD" w14:textId="77777777" w:rsidR="00A42F0A" w:rsidRPr="00FF31FD" w:rsidRDefault="00E47F77" w:rsidP="00F11CD7">
            <w:pPr>
              <w:spacing w:after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</w:rPr>
              <w:t>How will categorize renewable and non-renewable energy sources? Illustrate the role of renewable energy sources in the context of current energy scenario.</w:t>
            </w:r>
          </w:p>
        </w:tc>
      </w:tr>
      <w:tr w:rsidR="00573B26" w:rsidRPr="00FF31FD" w14:paraId="5394829F" w14:textId="77777777" w:rsidTr="00781EC9">
        <w:trPr>
          <w:trHeight w:val="456"/>
        </w:trPr>
        <w:tc>
          <w:tcPr>
            <w:tcW w:w="630" w:type="dxa"/>
          </w:tcPr>
          <w:p w14:paraId="7F054C2C" w14:textId="77777777" w:rsidR="00573B26" w:rsidRPr="00FF31FD" w:rsidRDefault="00573B26" w:rsidP="00D7217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09483C48" w14:textId="77777777" w:rsidR="00573B26" w:rsidRPr="00FF31FD" w:rsidRDefault="00573B26" w:rsidP="00D7217E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14:paraId="333D5938" w14:textId="77777777" w:rsidR="00573B26" w:rsidRPr="00FF31FD" w:rsidRDefault="00573B26" w:rsidP="00D7217E">
            <w:pPr>
              <w:autoSpaceDE w:val="0"/>
              <w:autoSpaceDN w:val="0"/>
              <w:adjustRightInd w:val="0"/>
              <w:spacing w:after="240"/>
              <w:ind w:left="-1134"/>
              <w:jc w:val="right"/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4 + 6 = 10  </w:t>
            </w:r>
          </w:p>
        </w:tc>
      </w:tr>
      <w:tr w:rsidR="000732F9" w:rsidRPr="00FF31FD" w14:paraId="35EC96B5" w14:textId="77777777" w:rsidTr="00781EC9">
        <w:trPr>
          <w:trHeight w:val="690"/>
        </w:trPr>
        <w:tc>
          <w:tcPr>
            <w:tcW w:w="630" w:type="dxa"/>
          </w:tcPr>
          <w:p w14:paraId="03640055" w14:textId="77777777" w:rsidR="000732F9" w:rsidRPr="00FF31FD" w:rsidRDefault="000732F9" w:rsidP="000732F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</w:rPr>
              <w:t xml:space="preserve">Q.4.    </w:t>
            </w:r>
          </w:p>
        </w:tc>
        <w:tc>
          <w:tcPr>
            <w:tcW w:w="6708" w:type="dxa"/>
            <w:gridSpan w:val="2"/>
          </w:tcPr>
          <w:p w14:paraId="2E6D65F1" w14:textId="77777777" w:rsidR="00A42F0A" w:rsidRPr="00FF31FD" w:rsidRDefault="00E47F77" w:rsidP="00AA2209">
            <w:pPr>
              <w:spacing w:after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</w:rPr>
              <w:t>Highlight the distinctive features of hydrogen as a fuel for fulfilling energy need. Present an overview on hydrogen production and storage.</w:t>
            </w:r>
          </w:p>
        </w:tc>
      </w:tr>
      <w:tr w:rsidR="000732F9" w:rsidRPr="00FF31FD" w14:paraId="60837941" w14:textId="77777777" w:rsidTr="00781EC9">
        <w:trPr>
          <w:trHeight w:val="456"/>
        </w:trPr>
        <w:tc>
          <w:tcPr>
            <w:tcW w:w="630" w:type="dxa"/>
          </w:tcPr>
          <w:p w14:paraId="505E7485" w14:textId="77777777" w:rsidR="000732F9" w:rsidRPr="00FF31FD" w:rsidRDefault="000732F9" w:rsidP="00D7217E">
            <w:pPr>
              <w:spacing w:after="0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A8F931" w14:textId="77777777" w:rsidR="000732F9" w:rsidRPr="00FF31FD" w:rsidRDefault="000732F9" w:rsidP="00D7217E">
            <w:pPr>
              <w:spacing w:after="0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14:paraId="376CB5B4" w14:textId="77777777" w:rsidR="000732F9" w:rsidRPr="00FF31FD" w:rsidRDefault="00DA7478" w:rsidP="00DA7478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right"/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>4</w:t>
            </w:r>
            <w:r w:rsidR="008467D2"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 </w:t>
            </w:r>
            <w:r w:rsidR="000732F9"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+ </w:t>
            </w:r>
            <w:r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>6</w:t>
            </w:r>
            <w:r w:rsidR="000732F9"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 = 10  </w:t>
            </w:r>
          </w:p>
        </w:tc>
      </w:tr>
      <w:tr w:rsidR="008671B2" w:rsidRPr="00FF31FD" w14:paraId="51DD6FC1" w14:textId="77777777" w:rsidTr="00781EC9">
        <w:trPr>
          <w:trHeight w:val="568"/>
        </w:trPr>
        <w:tc>
          <w:tcPr>
            <w:tcW w:w="630" w:type="dxa"/>
          </w:tcPr>
          <w:p w14:paraId="2ECF9BAA" w14:textId="77777777" w:rsidR="008671B2" w:rsidRPr="00FF31FD" w:rsidRDefault="008671B2" w:rsidP="00242D56">
            <w:pPr>
              <w:spacing w:after="0"/>
              <w:rPr>
                <w:rFonts w:asciiTheme="majorHAnsi" w:hAnsiTheme="majorHAnsi" w:cs="Times New Roman"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</w:rPr>
              <w:t xml:space="preserve">Q.5.  </w:t>
            </w:r>
          </w:p>
        </w:tc>
        <w:tc>
          <w:tcPr>
            <w:tcW w:w="6708" w:type="dxa"/>
            <w:gridSpan w:val="2"/>
          </w:tcPr>
          <w:p w14:paraId="6D93958F" w14:textId="77777777" w:rsidR="005E3ECA" w:rsidRPr="00FF31FD" w:rsidRDefault="00E7446D" w:rsidP="00E7446D">
            <w:pPr>
              <w:spacing w:after="0"/>
              <w:jc w:val="both"/>
              <w:rPr>
                <w:rFonts w:asciiTheme="majorHAnsi" w:hAnsiTheme="majorHAnsi" w:cs="Times New Roman"/>
                <w:sz w:val="24"/>
                <w:szCs w:val="24"/>
                <w:lang w:bidi="ar-SA"/>
              </w:rPr>
            </w:pPr>
            <w:r w:rsidRPr="00FF31FD">
              <w:rPr>
                <w:rFonts w:asciiTheme="majorHAnsi" w:hAnsiTheme="majorHAnsi" w:cs="Times New Roman"/>
                <w:sz w:val="24"/>
                <w:szCs w:val="24"/>
                <w:lang w:bidi="ar-SA"/>
              </w:rPr>
              <w:t xml:space="preserve"> Discuss the need of energy storage device. Give a comparative account on different types of modern energy storage devices with reference to their constructional and operational features.</w:t>
            </w:r>
          </w:p>
        </w:tc>
      </w:tr>
      <w:tr w:rsidR="008671B2" w:rsidRPr="00FF31FD" w14:paraId="61EE5EED" w14:textId="77777777" w:rsidTr="00781EC9">
        <w:trPr>
          <w:trHeight w:val="456"/>
        </w:trPr>
        <w:tc>
          <w:tcPr>
            <w:tcW w:w="630" w:type="dxa"/>
          </w:tcPr>
          <w:p w14:paraId="37153307" w14:textId="77777777" w:rsidR="008671B2" w:rsidRPr="00FF31FD" w:rsidRDefault="008671B2" w:rsidP="00242D56">
            <w:pPr>
              <w:spacing w:after="0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536D4F" w14:textId="77777777" w:rsidR="008671B2" w:rsidRPr="00FF31FD" w:rsidRDefault="008671B2" w:rsidP="00242D56">
            <w:pPr>
              <w:spacing w:after="0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6381" w:type="dxa"/>
            <w:shd w:val="clear" w:color="auto" w:fill="FFFFFF" w:themeFill="background1"/>
          </w:tcPr>
          <w:p w14:paraId="72953A66" w14:textId="77777777" w:rsidR="008671B2" w:rsidRPr="00FF31FD" w:rsidRDefault="008671B2" w:rsidP="00E80A33">
            <w:pPr>
              <w:spacing w:after="0"/>
              <w:ind w:left="-1134"/>
              <w:jc w:val="right"/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</w:pPr>
            <w:r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4 + </w:t>
            </w:r>
            <w:r w:rsidR="00E80A33"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>6</w:t>
            </w:r>
            <w:r w:rsidRPr="00FF31FD">
              <w:rPr>
                <w:rFonts w:asciiTheme="majorHAnsi" w:hAnsiTheme="majorHAnsi" w:cs="Times New Roman"/>
                <w:b/>
                <w:bCs/>
                <w:sz w:val="24"/>
                <w:szCs w:val="24"/>
              </w:rPr>
              <w:t xml:space="preserve"> = 10</w:t>
            </w:r>
          </w:p>
        </w:tc>
      </w:tr>
    </w:tbl>
    <w:p w14:paraId="5FBDE1F9" w14:textId="77777777" w:rsidR="00FF31FD" w:rsidRDefault="00FF31FD" w:rsidP="0050469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10BC9E51" w14:textId="1BDE5D61" w:rsidR="00765431" w:rsidRPr="00FF31FD" w:rsidRDefault="00C9250D" w:rsidP="00DA7478">
      <w:pPr>
        <w:autoSpaceDE w:val="0"/>
        <w:autoSpaceDN w:val="0"/>
        <w:adjustRightInd w:val="0"/>
        <w:spacing w:after="0"/>
        <w:ind w:left="540" w:hanging="450"/>
        <w:jc w:val="both"/>
        <w:rPr>
          <w:rFonts w:asciiTheme="majorHAnsi" w:hAnsiTheme="majorHAnsi" w:cs="Times New Roman"/>
          <w:sz w:val="24"/>
          <w:szCs w:val="24"/>
        </w:rPr>
      </w:pPr>
      <w:r w:rsidRPr="00FF31FD">
        <w:rPr>
          <w:rFonts w:asciiTheme="majorHAnsi" w:hAnsiTheme="majorHAnsi" w:cs="Times New Roman"/>
          <w:sz w:val="24"/>
          <w:szCs w:val="24"/>
        </w:rPr>
        <w:t>Q.6</w:t>
      </w:r>
      <w:r w:rsidR="00761DFD" w:rsidRPr="00FF31FD">
        <w:rPr>
          <w:rFonts w:asciiTheme="majorHAnsi" w:hAnsiTheme="majorHAnsi" w:cs="Times New Roman"/>
          <w:sz w:val="24"/>
          <w:szCs w:val="24"/>
        </w:rPr>
        <w:t xml:space="preserve">. </w:t>
      </w:r>
      <w:r w:rsidR="00F11CD7" w:rsidRPr="00FF31FD">
        <w:rPr>
          <w:rFonts w:asciiTheme="majorHAnsi" w:hAnsiTheme="majorHAnsi" w:cs="Times New Roman"/>
          <w:sz w:val="24"/>
          <w:szCs w:val="24"/>
        </w:rPr>
        <w:t>Briefly e</w:t>
      </w:r>
      <w:r w:rsidR="00761DFD" w:rsidRPr="00FF31FD">
        <w:rPr>
          <w:rFonts w:asciiTheme="majorHAnsi" w:hAnsiTheme="majorHAnsi" w:cs="Times New Roman"/>
          <w:sz w:val="24"/>
          <w:szCs w:val="24"/>
        </w:rPr>
        <w:t>xplain</w:t>
      </w:r>
      <w:r w:rsidRPr="00FF31FD">
        <w:rPr>
          <w:rFonts w:asciiTheme="majorHAnsi" w:hAnsiTheme="majorHAnsi" w:cs="Times New Roman"/>
          <w:sz w:val="24"/>
          <w:szCs w:val="24"/>
        </w:rPr>
        <w:t xml:space="preserve"> the following, citing examples wherever necessary.</w:t>
      </w:r>
      <w:r w:rsidR="00FF31FD">
        <w:rPr>
          <w:rFonts w:asciiTheme="majorHAnsi" w:hAnsiTheme="majorHAnsi" w:cs="Times New Roman"/>
          <w:sz w:val="24"/>
          <w:szCs w:val="24"/>
        </w:rPr>
        <w:tab/>
      </w:r>
      <w:r w:rsidR="00FF31FD">
        <w:rPr>
          <w:rFonts w:asciiTheme="majorHAnsi" w:hAnsiTheme="majorHAnsi" w:cs="Times New Roman"/>
          <w:sz w:val="24"/>
          <w:szCs w:val="24"/>
        </w:rPr>
        <w:tab/>
      </w:r>
      <w:r w:rsidR="00FF31FD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</w:t>
      </w:r>
      <w:r w:rsidR="00FF31FD" w:rsidRPr="00FF31FD">
        <w:rPr>
          <w:rFonts w:asciiTheme="majorHAnsi" w:hAnsiTheme="majorHAnsi" w:cs="Times New Roman"/>
          <w:b/>
          <w:bCs/>
          <w:sz w:val="24"/>
          <w:szCs w:val="24"/>
        </w:rPr>
        <w:t>5 x 5 = 25</w:t>
      </w:r>
    </w:p>
    <w:p w14:paraId="2F123257" w14:textId="1A98E416" w:rsidR="000F3DC7" w:rsidRPr="00FF31FD" w:rsidRDefault="00A35296" w:rsidP="00FF31FD">
      <w:pPr>
        <w:autoSpaceDE w:val="0"/>
        <w:autoSpaceDN w:val="0"/>
        <w:adjustRightInd w:val="0"/>
        <w:spacing w:after="0"/>
        <w:rPr>
          <w:rFonts w:asciiTheme="majorHAnsi" w:hAnsiTheme="majorHAnsi" w:cs="Times New Roman"/>
          <w:b/>
          <w:bCs/>
          <w:sz w:val="24"/>
          <w:szCs w:val="24"/>
        </w:rPr>
      </w:pPr>
      <w:r w:rsidRPr="00FF31FD">
        <w:rPr>
          <w:rFonts w:asciiTheme="majorHAnsi" w:hAnsiTheme="majorHAnsi" w:cs="Times New Roman"/>
          <w:b/>
          <w:bCs/>
          <w:sz w:val="24"/>
          <w:szCs w:val="24"/>
        </w:rPr>
        <w:t xml:space="preserve">      </w:t>
      </w:r>
    </w:p>
    <w:p w14:paraId="6821EDD3" w14:textId="77777777" w:rsidR="00E7446D" w:rsidRPr="00FF31FD" w:rsidRDefault="00E7446D" w:rsidP="000909D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990"/>
        <w:rPr>
          <w:rFonts w:asciiTheme="majorHAnsi" w:hAnsiTheme="majorHAnsi"/>
        </w:rPr>
      </w:pPr>
      <w:r w:rsidRPr="00FF31FD">
        <w:rPr>
          <w:rFonts w:asciiTheme="majorHAnsi" w:hAnsiTheme="majorHAnsi"/>
        </w:rPr>
        <w:t>Principle of MHD power generation</w:t>
      </w:r>
    </w:p>
    <w:p w14:paraId="78AD96A9" w14:textId="77777777" w:rsidR="00E7446D" w:rsidRPr="00FF31FD" w:rsidRDefault="00E7446D" w:rsidP="000909D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990"/>
        <w:rPr>
          <w:rFonts w:asciiTheme="majorHAnsi" w:hAnsiTheme="majorHAnsi"/>
        </w:rPr>
      </w:pPr>
      <w:r w:rsidRPr="00FF31FD">
        <w:rPr>
          <w:rFonts w:asciiTheme="majorHAnsi" w:hAnsiTheme="majorHAnsi"/>
        </w:rPr>
        <w:t>Primary and secondary batteries</w:t>
      </w:r>
    </w:p>
    <w:p w14:paraId="3679B786" w14:textId="77777777" w:rsidR="00DA7478" w:rsidRPr="00FF31FD" w:rsidRDefault="00DA7478" w:rsidP="000909D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990"/>
        <w:rPr>
          <w:rFonts w:asciiTheme="majorHAnsi" w:hAnsiTheme="majorHAnsi"/>
        </w:rPr>
      </w:pPr>
      <w:r w:rsidRPr="00FF31FD">
        <w:rPr>
          <w:rFonts w:asciiTheme="majorHAnsi" w:hAnsiTheme="majorHAnsi"/>
          <w:bCs/>
        </w:rPr>
        <w:t>Clean development mechanism</w:t>
      </w:r>
    </w:p>
    <w:p w14:paraId="76825955" w14:textId="77777777" w:rsidR="00DA7478" w:rsidRPr="00FF31FD" w:rsidRDefault="00DA7478" w:rsidP="000909D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990"/>
        <w:rPr>
          <w:rFonts w:asciiTheme="majorHAnsi" w:hAnsiTheme="majorHAnsi"/>
        </w:rPr>
      </w:pPr>
      <w:r w:rsidRPr="00FF31FD">
        <w:rPr>
          <w:rFonts w:asciiTheme="majorHAnsi" w:hAnsiTheme="majorHAnsi"/>
        </w:rPr>
        <w:t>Geothermal resources</w:t>
      </w:r>
    </w:p>
    <w:p w14:paraId="71F23F10" w14:textId="0ED1010A" w:rsidR="00A42F0A" w:rsidRPr="00F86060" w:rsidRDefault="00DA7478" w:rsidP="00A42F0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990"/>
        <w:rPr>
          <w:rFonts w:asciiTheme="majorHAnsi" w:hAnsiTheme="majorHAnsi"/>
        </w:rPr>
      </w:pPr>
      <w:r w:rsidRPr="00FF31FD">
        <w:rPr>
          <w:rFonts w:asciiTheme="majorHAnsi" w:hAnsiTheme="majorHAnsi"/>
        </w:rPr>
        <w:t>B</w:t>
      </w:r>
      <w:r w:rsidR="00A42F0A" w:rsidRPr="00FF31FD">
        <w:rPr>
          <w:rFonts w:asciiTheme="majorHAnsi" w:hAnsiTheme="majorHAnsi"/>
        </w:rPr>
        <w:t xml:space="preserve">iofouling </w:t>
      </w:r>
      <w:r w:rsidRPr="00FF31FD">
        <w:rPr>
          <w:rFonts w:asciiTheme="majorHAnsi" w:hAnsiTheme="majorHAnsi"/>
        </w:rPr>
        <w:t>with reference to ocean</w:t>
      </w:r>
      <w:r w:rsidR="00A42F0A" w:rsidRPr="00FF31FD">
        <w:rPr>
          <w:rFonts w:asciiTheme="majorHAnsi" w:hAnsiTheme="majorHAnsi"/>
        </w:rPr>
        <w:t xml:space="preserve"> energy conversion system</w:t>
      </w:r>
    </w:p>
    <w:p w14:paraId="756A4724" w14:textId="77777777" w:rsidR="002A29B8" w:rsidRPr="007F3FE0" w:rsidRDefault="002A29B8" w:rsidP="002A29B8">
      <w:pPr>
        <w:pStyle w:val="ListParagraph"/>
        <w:autoSpaceDE w:val="0"/>
        <w:autoSpaceDN w:val="0"/>
        <w:adjustRightInd w:val="0"/>
        <w:ind w:left="1440"/>
      </w:pPr>
    </w:p>
    <w:p w14:paraId="09381EE7" w14:textId="293EA5E0" w:rsidR="00AA2209" w:rsidRDefault="00A35296" w:rsidP="00A35296">
      <w:pPr>
        <w:pStyle w:val="ListParagraph"/>
        <w:autoSpaceDE w:val="0"/>
        <w:autoSpaceDN w:val="0"/>
        <w:adjustRightInd w:val="0"/>
        <w:ind w:left="0"/>
        <w:jc w:val="center"/>
      </w:pPr>
      <w:r>
        <w:t>**</w:t>
      </w:r>
      <w:r w:rsidR="00DC5E50">
        <w:t>***</w:t>
      </w:r>
    </w:p>
    <w:p w14:paraId="490629E8" w14:textId="77777777" w:rsidR="00AA2209" w:rsidRDefault="00AA2209" w:rsidP="0088541B">
      <w:pPr>
        <w:pStyle w:val="ListParagraph"/>
        <w:autoSpaceDE w:val="0"/>
        <w:autoSpaceDN w:val="0"/>
        <w:adjustRightInd w:val="0"/>
        <w:ind w:left="1440"/>
        <w:jc w:val="center"/>
      </w:pPr>
    </w:p>
    <w:sectPr w:rsidR="00AA2209" w:rsidSect="00A35296">
      <w:pgSz w:w="16838" w:h="11906" w:orient="landscape"/>
      <w:pgMar w:top="426" w:right="536" w:bottom="284" w:left="1440" w:header="708" w:footer="708" w:gutter="0"/>
      <w:cols w:num="2" w:space="40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16C"/>
    <w:multiLevelType w:val="hybridMultilevel"/>
    <w:tmpl w:val="3F60B334"/>
    <w:lvl w:ilvl="0" w:tplc="4B24F9C2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CC3C6D"/>
    <w:multiLevelType w:val="hybridMultilevel"/>
    <w:tmpl w:val="D6AABEFC"/>
    <w:lvl w:ilvl="0" w:tplc="0E16E2AE">
      <w:start w:val="1"/>
      <w:numFmt w:val="lowerLetter"/>
      <w:lvlText w:val="(%1)"/>
      <w:lvlJc w:val="left"/>
      <w:pPr>
        <w:ind w:left="4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9DD1160"/>
    <w:multiLevelType w:val="hybridMultilevel"/>
    <w:tmpl w:val="A0DEDCD8"/>
    <w:lvl w:ilvl="0" w:tplc="7A908A9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16BC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">
    <w:nsid w:val="0DDB3EA2"/>
    <w:multiLevelType w:val="hybridMultilevel"/>
    <w:tmpl w:val="7A68747E"/>
    <w:lvl w:ilvl="0" w:tplc="CC7ADDD2">
      <w:start w:val="5"/>
      <w:numFmt w:val="decimal"/>
      <w:lvlText w:val="%1"/>
      <w:lvlJc w:val="left"/>
      <w:pPr>
        <w:ind w:left="59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645" w:hanging="360"/>
      </w:pPr>
    </w:lvl>
    <w:lvl w:ilvl="2" w:tplc="4009001B" w:tentative="1">
      <w:start w:val="1"/>
      <w:numFmt w:val="lowerRoman"/>
      <w:lvlText w:val="%3."/>
      <w:lvlJc w:val="right"/>
      <w:pPr>
        <w:ind w:left="7365" w:hanging="180"/>
      </w:pPr>
    </w:lvl>
    <w:lvl w:ilvl="3" w:tplc="4009000F" w:tentative="1">
      <w:start w:val="1"/>
      <w:numFmt w:val="decimal"/>
      <w:lvlText w:val="%4."/>
      <w:lvlJc w:val="left"/>
      <w:pPr>
        <w:ind w:left="8085" w:hanging="360"/>
      </w:pPr>
    </w:lvl>
    <w:lvl w:ilvl="4" w:tplc="40090019" w:tentative="1">
      <w:start w:val="1"/>
      <w:numFmt w:val="lowerLetter"/>
      <w:lvlText w:val="%5."/>
      <w:lvlJc w:val="left"/>
      <w:pPr>
        <w:ind w:left="8805" w:hanging="360"/>
      </w:pPr>
    </w:lvl>
    <w:lvl w:ilvl="5" w:tplc="4009001B" w:tentative="1">
      <w:start w:val="1"/>
      <w:numFmt w:val="lowerRoman"/>
      <w:lvlText w:val="%6."/>
      <w:lvlJc w:val="right"/>
      <w:pPr>
        <w:ind w:left="9525" w:hanging="180"/>
      </w:pPr>
    </w:lvl>
    <w:lvl w:ilvl="6" w:tplc="4009000F" w:tentative="1">
      <w:start w:val="1"/>
      <w:numFmt w:val="decimal"/>
      <w:lvlText w:val="%7."/>
      <w:lvlJc w:val="left"/>
      <w:pPr>
        <w:ind w:left="10245" w:hanging="360"/>
      </w:pPr>
    </w:lvl>
    <w:lvl w:ilvl="7" w:tplc="40090019" w:tentative="1">
      <w:start w:val="1"/>
      <w:numFmt w:val="lowerLetter"/>
      <w:lvlText w:val="%8."/>
      <w:lvlJc w:val="left"/>
      <w:pPr>
        <w:ind w:left="10965" w:hanging="360"/>
      </w:pPr>
    </w:lvl>
    <w:lvl w:ilvl="8" w:tplc="4009001B" w:tentative="1">
      <w:start w:val="1"/>
      <w:numFmt w:val="lowerRoman"/>
      <w:lvlText w:val="%9."/>
      <w:lvlJc w:val="right"/>
      <w:pPr>
        <w:ind w:left="11685" w:hanging="180"/>
      </w:pPr>
    </w:lvl>
  </w:abstractNum>
  <w:abstractNum w:abstractNumId="5">
    <w:nsid w:val="179E5080"/>
    <w:multiLevelType w:val="hybridMultilevel"/>
    <w:tmpl w:val="CCAA2836"/>
    <w:lvl w:ilvl="0" w:tplc="16E82D36">
      <w:start w:val="5"/>
      <w:numFmt w:val="decimal"/>
      <w:lvlText w:val="%1"/>
      <w:lvlJc w:val="left"/>
      <w:pPr>
        <w:ind w:left="62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005" w:hanging="360"/>
      </w:pPr>
    </w:lvl>
    <w:lvl w:ilvl="2" w:tplc="4009001B" w:tentative="1">
      <w:start w:val="1"/>
      <w:numFmt w:val="lowerRoman"/>
      <w:lvlText w:val="%3."/>
      <w:lvlJc w:val="right"/>
      <w:pPr>
        <w:ind w:left="7725" w:hanging="180"/>
      </w:pPr>
    </w:lvl>
    <w:lvl w:ilvl="3" w:tplc="4009000F" w:tentative="1">
      <w:start w:val="1"/>
      <w:numFmt w:val="decimal"/>
      <w:lvlText w:val="%4."/>
      <w:lvlJc w:val="left"/>
      <w:pPr>
        <w:ind w:left="8445" w:hanging="360"/>
      </w:pPr>
    </w:lvl>
    <w:lvl w:ilvl="4" w:tplc="40090019" w:tentative="1">
      <w:start w:val="1"/>
      <w:numFmt w:val="lowerLetter"/>
      <w:lvlText w:val="%5."/>
      <w:lvlJc w:val="left"/>
      <w:pPr>
        <w:ind w:left="9165" w:hanging="360"/>
      </w:pPr>
    </w:lvl>
    <w:lvl w:ilvl="5" w:tplc="4009001B" w:tentative="1">
      <w:start w:val="1"/>
      <w:numFmt w:val="lowerRoman"/>
      <w:lvlText w:val="%6."/>
      <w:lvlJc w:val="right"/>
      <w:pPr>
        <w:ind w:left="9885" w:hanging="180"/>
      </w:pPr>
    </w:lvl>
    <w:lvl w:ilvl="6" w:tplc="4009000F" w:tentative="1">
      <w:start w:val="1"/>
      <w:numFmt w:val="decimal"/>
      <w:lvlText w:val="%7."/>
      <w:lvlJc w:val="left"/>
      <w:pPr>
        <w:ind w:left="10605" w:hanging="360"/>
      </w:pPr>
    </w:lvl>
    <w:lvl w:ilvl="7" w:tplc="40090019" w:tentative="1">
      <w:start w:val="1"/>
      <w:numFmt w:val="lowerLetter"/>
      <w:lvlText w:val="%8."/>
      <w:lvlJc w:val="left"/>
      <w:pPr>
        <w:ind w:left="11325" w:hanging="360"/>
      </w:pPr>
    </w:lvl>
    <w:lvl w:ilvl="8" w:tplc="400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6">
    <w:nsid w:val="18FB7CBD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7">
    <w:nsid w:val="1C801771"/>
    <w:multiLevelType w:val="hybridMultilevel"/>
    <w:tmpl w:val="C1B257B4"/>
    <w:lvl w:ilvl="0" w:tplc="FC5053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>
    <w:nsid w:val="1E376B77"/>
    <w:multiLevelType w:val="hybridMultilevel"/>
    <w:tmpl w:val="B5D4F49E"/>
    <w:lvl w:ilvl="0" w:tplc="201297DE">
      <w:start w:val="2"/>
      <w:numFmt w:val="decimal"/>
      <w:lvlText w:val="%1"/>
      <w:lvlJc w:val="left"/>
      <w:pPr>
        <w:ind w:left="-7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-9" w:hanging="360"/>
      </w:pPr>
    </w:lvl>
    <w:lvl w:ilvl="2" w:tplc="4009001B" w:tentative="1">
      <w:start w:val="1"/>
      <w:numFmt w:val="lowerRoman"/>
      <w:lvlText w:val="%3."/>
      <w:lvlJc w:val="right"/>
      <w:pPr>
        <w:ind w:left="711" w:hanging="180"/>
      </w:pPr>
    </w:lvl>
    <w:lvl w:ilvl="3" w:tplc="4009000F" w:tentative="1">
      <w:start w:val="1"/>
      <w:numFmt w:val="decimal"/>
      <w:lvlText w:val="%4."/>
      <w:lvlJc w:val="left"/>
      <w:pPr>
        <w:ind w:left="1431" w:hanging="360"/>
      </w:pPr>
    </w:lvl>
    <w:lvl w:ilvl="4" w:tplc="40090019" w:tentative="1">
      <w:start w:val="1"/>
      <w:numFmt w:val="lowerLetter"/>
      <w:lvlText w:val="%5."/>
      <w:lvlJc w:val="left"/>
      <w:pPr>
        <w:ind w:left="2151" w:hanging="360"/>
      </w:pPr>
    </w:lvl>
    <w:lvl w:ilvl="5" w:tplc="4009001B" w:tentative="1">
      <w:start w:val="1"/>
      <w:numFmt w:val="lowerRoman"/>
      <w:lvlText w:val="%6."/>
      <w:lvlJc w:val="right"/>
      <w:pPr>
        <w:ind w:left="2871" w:hanging="180"/>
      </w:pPr>
    </w:lvl>
    <w:lvl w:ilvl="6" w:tplc="4009000F" w:tentative="1">
      <w:start w:val="1"/>
      <w:numFmt w:val="decimal"/>
      <w:lvlText w:val="%7."/>
      <w:lvlJc w:val="left"/>
      <w:pPr>
        <w:ind w:left="3591" w:hanging="360"/>
      </w:pPr>
    </w:lvl>
    <w:lvl w:ilvl="7" w:tplc="40090019" w:tentative="1">
      <w:start w:val="1"/>
      <w:numFmt w:val="lowerLetter"/>
      <w:lvlText w:val="%8."/>
      <w:lvlJc w:val="left"/>
      <w:pPr>
        <w:ind w:left="4311" w:hanging="360"/>
      </w:pPr>
    </w:lvl>
    <w:lvl w:ilvl="8" w:tplc="4009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9">
    <w:nsid w:val="22721593"/>
    <w:multiLevelType w:val="hybridMultilevel"/>
    <w:tmpl w:val="CC6A80D6"/>
    <w:lvl w:ilvl="0" w:tplc="834A1B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50446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3C0C36"/>
    <w:multiLevelType w:val="hybridMultilevel"/>
    <w:tmpl w:val="3AD80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B272B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4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5">
    <w:nsid w:val="449721C4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6">
    <w:nsid w:val="460A30FE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7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8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36418"/>
    <w:multiLevelType w:val="hybridMultilevel"/>
    <w:tmpl w:val="72604CA4"/>
    <w:lvl w:ilvl="0" w:tplc="CFDA6C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80DE7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>
    <w:nsid w:val="6A3D7197"/>
    <w:multiLevelType w:val="hybridMultilevel"/>
    <w:tmpl w:val="193ECF42"/>
    <w:lvl w:ilvl="0" w:tplc="01765C12">
      <w:start w:val="1"/>
      <w:numFmt w:val="lowerLetter"/>
      <w:lvlText w:val="(%1)"/>
      <w:lvlJc w:val="left"/>
      <w:pPr>
        <w:ind w:left="-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" w:hanging="360"/>
      </w:pPr>
    </w:lvl>
    <w:lvl w:ilvl="2" w:tplc="4009001B" w:tentative="1">
      <w:start w:val="1"/>
      <w:numFmt w:val="lowerRoman"/>
      <w:lvlText w:val="%3."/>
      <w:lvlJc w:val="right"/>
      <w:pPr>
        <w:ind w:left="1071" w:hanging="180"/>
      </w:pPr>
    </w:lvl>
    <w:lvl w:ilvl="3" w:tplc="4009000F" w:tentative="1">
      <w:start w:val="1"/>
      <w:numFmt w:val="decimal"/>
      <w:lvlText w:val="%4."/>
      <w:lvlJc w:val="left"/>
      <w:pPr>
        <w:ind w:left="1791" w:hanging="360"/>
      </w:pPr>
    </w:lvl>
    <w:lvl w:ilvl="4" w:tplc="40090019" w:tentative="1">
      <w:start w:val="1"/>
      <w:numFmt w:val="lowerLetter"/>
      <w:lvlText w:val="%5."/>
      <w:lvlJc w:val="left"/>
      <w:pPr>
        <w:ind w:left="2511" w:hanging="360"/>
      </w:pPr>
    </w:lvl>
    <w:lvl w:ilvl="5" w:tplc="4009001B" w:tentative="1">
      <w:start w:val="1"/>
      <w:numFmt w:val="lowerRoman"/>
      <w:lvlText w:val="%6."/>
      <w:lvlJc w:val="right"/>
      <w:pPr>
        <w:ind w:left="3231" w:hanging="180"/>
      </w:pPr>
    </w:lvl>
    <w:lvl w:ilvl="6" w:tplc="4009000F" w:tentative="1">
      <w:start w:val="1"/>
      <w:numFmt w:val="decimal"/>
      <w:lvlText w:val="%7."/>
      <w:lvlJc w:val="left"/>
      <w:pPr>
        <w:ind w:left="3951" w:hanging="360"/>
      </w:pPr>
    </w:lvl>
    <w:lvl w:ilvl="7" w:tplc="40090019" w:tentative="1">
      <w:start w:val="1"/>
      <w:numFmt w:val="lowerLetter"/>
      <w:lvlText w:val="%8."/>
      <w:lvlJc w:val="left"/>
      <w:pPr>
        <w:ind w:left="4671" w:hanging="360"/>
      </w:pPr>
    </w:lvl>
    <w:lvl w:ilvl="8" w:tplc="400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22">
    <w:nsid w:val="6E992225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3">
    <w:nsid w:val="73D92D86"/>
    <w:multiLevelType w:val="hybridMultilevel"/>
    <w:tmpl w:val="E5FEFB9E"/>
    <w:lvl w:ilvl="0" w:tplc="6C2E80D4">
      <w:start w:val="1"/>
      <w:numFmt w:val="lowerLetter"/>
      <w:lvlText w:val="(%1)"/>
      <w:lvlJc w:val="righ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1"/>
  </w:num>
  <w:num w:numId="5">
    <w:abstractNumId w:val="6"/>
  </w:num>
  <w:num w:numId="6">
    <w:abstractNumId w:val="13"/>
  </w:num>
  <w:num w:numId="7">
    <w:abstractNumId w:val="7"/>
  </w:num>
  <w:num w:numId="8">
    <w:abstractNumId w:val="11"/>
  </w:num>
  <w:num w:numId="9">
    <w:abstractNumId w:val="23"/>
  </w:num>
  <w:num w:numId="10">
    <w:abstractNumId w:val="19"/>
  </w:num>
  <w:num w:numId="11">
    <w:abstractNumId w:val="12"/>
  </w:num>
  <w:num w:numId="12">
    <w:abstractNumId w:val="20"/>
  </w:num>
  <w:num w:numId="13">
    <w:abstractNumId w:val="8"/>
  </w:num>
  <w:num w:numId="14">
    <w:abstractNumId w:val="21"/>
  </w:num>
  <w:num w:numId="15">
    <w:abstractNumId w:val="17"/>
  </w:num>
  <w:num w:numId="16">
    <w:abstractNumId w:val="4"/>
  </w:num>
  <w:num w:numId="17">
    <w:abstractNumId w:val="16"/>
  </w:num>
  <w:num w:numId="18">
    <w:abstractNumId w:val="22"/>
  </w:num>
  <w:num w:numId="19">
    <w:abstractNumId w:val="5"/>
  </w:num>
  <w:num w:numId="20">
    <w:abstractNumId w:val="3"/>
  </w:num>
  <w:num w:numId="21">
    <w:abstractNumId w:val="15"/>
  </w:num>
  <w:num w:numId="22">
    <w:abstractNumId w:val="9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C6DEF"/>
    <w:rsid w:val="00011754"/>
    <w:rsid w:val="00020B47"/>
    <w:rsid w:val="0002448A"/>
    <w:rsid w:val="00034E2D"/>
    <w:rsid w:val="00047A91"/>
    <w:rsid w:val="00057C54"/>
    <w:rsid w:val="00062BAA"/>
    <w:rsid w:val="000732F9"/>
    <w:rsid w:val="000909D0"/>
    <w:rsid w:val="000A6A20"/>
    <w:rsid w:val="000B5B3B"/>
    <w:rsid w:val="000B6FDA"/>
    <w:rsid w:val="000D3433"/>
    <w:rsid w:val="000D36B7"/>
    <w:rsid w:val="000D7A5B"/>
    <w:rsid w:val="000E54FA"/>
    <w:rsid w:val="000F3DC7"/>
    <w:rsid w:val="001161D6"/>
    <w:rsid w:val="00127583"/>
    <w:rsid w:val="00132FD4"/>
    <w:rsid w:val="001711F3"/>
    <w:rsid w:val="001741EE"/>
    <w:rsid w:val="00177A8D"/>
    <w:rsid w:val="001843A4"/>
    <w:rsid w:val="001848E3"/>
    <w:rsid w:val="00191919"/>
    <w:rsid w:val="001A1930"/>
    <w:rsid w:val="001A36B7"/>
    <w:rsid w:val="001A40BD"/>
    <w:rsid w:val="001C2D71"/>
    <w:rsid w:val="001C514C"/>
    <w:rsid w:val="001D13A6"/>
    <w:rsid w:val="00203963"/>
    <w:rsid w:val="00213737"/>
    <w:rsid w:val="00220E37"/>
    <w:rsid w:val="00222B13"/>
    <w:rsid w:val="0022345B"/>
    <w:rsid w:val="002253E7"/>
    <w:rsid w:val="00255143"/>
    <w:rsid w:val="00264784"/>
    <w:rsid w:val="0027289E"/>
    <w:rsid w:val="00273FB9"/>
    <w:rsid w:val="002748E8"/>
    <w:rsid w:val="00283D55"/>
    <w:rsid w:val="00284A21"/>
    <w:rsid w:val="002A29B8"/>
    <w:rsid w:val="002D5765"/>
    <w:rsid w:val="002D68C8"/>
    <w:rsid w:val="002E3B9B"/>
    <w:rsid w:val="002F65E3"/>
    <w:rsid w:val="00301063"/>
    <w:rsid w:val="003218B0"/>
    <w:rsid w:val="0032290D"/>
    <w:rsid w:val="003250A9"/>
    <w:rsid w:val="003631D1"/>
    <w:rsid w:val="00376D16"/>
    <w:rsid w:val="003B16DE"/>
    <w:rsid w:val="003B16E4"/>
    <w:rsid w:val="003D2767"/>
    <w:rsid w:val="003E1CFC"/>
    <w:rsid w:val="003F1626"/>
    <w:rsid w:val="003F4E31"/>
    <w:rsid w:val="00401E02"/>
    <w:rsid w:val="00424488"/>
    <w:rsid w:val="00427A53"/>
    <w:rsid w:val="004452DF"/>
    <w:rsid w:val="00447579"/>
    <w:rsid w:val="00472712"/>
    <w:rsid w:val="004854D9"/>
    <w:rsid w:val="004A655C"/>
    <w:rsid w:val="004C042F"/>
    <w:rsid w:val="004C0ACA"/>
    <w:rsid w:val="004D359F"/>
    <w:rsid w:val="004E0F65"/>
    <w:rsid w:val="004F2921"/>
    <w:rsid w:val="0050469F"/>
    <w:rsid w:val="005119B4"/>
    <w:rsid w:val="00550CE0"/>
    <w:rsid w:val="00556DB7"/>
    <w:rsid w:val="00563C6D"/>
    <w:rsid w:val="00573B26"/>
    <w:rsid w:val="0058003A"/>
    <w:rsid w:val="00587CDF"/>
    <w:rsid w:val="00594928"/>
    <w:rsid w:val="005B0855"/>
    <w:rsid w:val="005B1A69"/>
    <w:rsid w:val="005D061E"/>
    <w:rsid w:val="005E3ECA"/>
    <w:rsid w:val="0060203B"/>
    <w:rsid w:val="00605762"/>
    <w:rsid w:val="00605EC3"/>
    <w:rsid w:val="006273DB"/>
    <w:rsid w:val="00644807"/>
    <w:rsid w:val="00644F7D"/>
    <w:rsid w:val="00662C45"/>
    <w:rsid w:val="00676205"/>
    <w:rsid w:val="006A5D61"/>
    <w:rsid w:val="006A68B0"/>
    <w:rsid w:val="006C4227"/>
    <w:rsid w:val="006D549C"/>
    <w:rsid w:val="006E04EA"/>
    <w:rsid w:val="007028DD"/>
    <w:rsid w:val="00715D17"/>
    <w:rsid w:val="0074528E"/>
    <w:rsid w:val="00761DFD"/>
    <w:rsid w:val="00765431"/>
    <w:rsid w:val="00766819"/>
    <w:rsid w:val="00781EC9"/>
    <w:rsid w:val="007915A1"/>
    <w:rsid w:val="007A6EED"/>
    <w:rsid w:val="007B3F88"/>
    <w:rsid w:val="007D26CA"/>
    <w:rsid w:val="007F19B4"/>
    <w:rsid w:val="007F3FE0"/>
    <w:rsid w:val="007F7A55"/>
    <w:rsid w:val="00800FBD"/>
    <w:rsid w:val="00812846"/>
    <w:rsid w:val="00821FA1"/>
    <w:rsid w:val="008235D8"/>
    <w:rsid w:val="00841842"/>
    <w:rsid w:val="00842A36"/>
    <w:rsid w:val="008467D2"/>
    <w:rsid w:val="008671B2"/>
    <w:rsid w:val="0088541B"/>
    <w:rsid w:val="00885F37"/>
    <w:rsid w:val="008E6226"/>
    <w:rsid w:val="009020A8"/>
    <w:rsid w:val="009149A1"/>
    <w:rsid w:val="00917CBE"/>
    <w:rsid w:val="00937BC6"/>
    <w:rsid w:val="0094433F"/>
    <w:rsid w:val="00954425"/>
    <w:rsid w:val="00967AFD"/>
    <w:rsid w:val="009705EA"/>
    <w:rsid w:val="009709E5"/>
    <w:rsid w:val="00972BEF"/>
    <w:rsid w:val="0097744A"/>
    <w:rsid w:val="009B2D94"/>
    <w:rsid w:val="009B79A3"/>
    <w:rsid w:val="009C63FB"/>
    <w:rsid w:val="009C7CDA"/>
    <w:rsid w:val="009E63F3"/>
    <w:rsid w:val="00A17A48"/>
    <w:rsid w:val="00A27B5F"/>
    <w:rsid w:val="00A30A93"/>
    <w:rsid w:val="00A32B46"/>
    <w:rsid w:val="00A33A16"/>
    <w:rsid w:val="00A35296"/>
    <w:rsid w:val="00A40FE9"/>
    <w:rsid w:val="00A42F0A"/>
    <w:rsid w:val="00A74E5D"/>
    <w:rsid w:val="00A86F2C"/>
    <w:rsid w:val="00AA2209"/>
    <w:rsid w:val="00AB0CC1"/>
    <w:rsid w:val="00AB684F"/>
    <w:rsid w:val="00AB6A8E"/>
    <w:rsid w:val="00AB6A94"/>
    <w:rsid w:val="00AC6DEF"/>
    <w:rsid w:val="00AF222C"/>
    <w:rsid w:val="00B02F8A"/>
    <w:rsid w:val="00B0723B"/>
    <w:rsid w:val="00B14E8C"/>
    <w:rsid w:val="00B1589B"/>
    <w:rsid w:val="00B35E4E"/>
    <w:rsid w:val="00B41856"/>
    <w:rsid w:val="00B64C8F"/>
    <w:rsid w:val="00B66483"/>
    <w:rsid w:val="00BB0388"/>
    <w:rsid w:val="00BB221D"/>
    <w:rsid w:val="00BD7F64"/>
    <w:rsid w:val="00BE7F2A"/>
    <w:rsid w:val="00C4402D"/>
    <w:rsid w:val="00C803CE"/>
    <w:rsid w:val="00C9250D"/>
    <w:rsid w:val="00C96785"/>
    <w:rsid w:val="00CB06D6"/>
    <w:rsid w:val="00CB6A59"/>
    <w:rsid w:val="00CB756A"/>
    <w:rsid w:val="00CC0098"/>
    <w:rsid w:val="00CE1FCC"/>
    <w:rsid w:val="00D07752"/>
    <w:rsid w:val="00D40481"/>
    <w:rsid w:val="00D42F88"/>
    <w:rsid w:val="00D56E9C"/>
    <w:rsid w:val="00D57B86"/>
    <w:rsid w:val="00D57BF0"/>
    <w:rsid w:val="00D60318"/>
    <w:rsid w:val="00D721BE"/>
    <w:rsid w:val="00D74622"/>
    <w:rsid w:val="00D86EE6"/>
    <w:rsid w:val="00DA472E"/>
    <w:rsid w:val="00DA59A7"/>
    <w:rsid w:val="00DA7478"/>
    <w:rsid w:val="00DC5E50"/>
    <w:rsid w:val="00DD7D76"/>
    <w:rsid w:val="00DF0CFC"/>
    <w:rsid w:val="00DF2253"/>
    <w:rsid w:val="00E02F35"/>
    <w:rsid w:val="00E130DF"/>
    <w:rsid w:val="00E22FEA"/>
    <w:rsid w:val="00E27D73"/>
    <w:rsid w:val="00E3474B"/>
    <w:rsid w:val="00E36C98"/>
    <w:rsid w:val="00E47F77"/>
    <w:rsid w:val="00E6516C"/>
    <w:rsid w:val="00E7446D"/>
    <w:rsid w:val="00E80A33"/>
    <w:rsid w:val="00E9544A"/>
    <w:rsid w:val="00EB293C"/>
    <w:rsid w:val="00EB2D5E"/>
    <w:rsid w:val="00EE60AF"/>
    <w:rsid w:val="00EE6FD2"/>
    <w:rsid w:val="00EF5781"/>
    <w:rsid w:val="00F02990"/>
    <w:rsid w:val="00F04E56"/>
    <w:rsid w:val="00F11CD7"/>
    <w:rsid w:val="00F27DF4"/>
    <w:rsid w:val="00F44D02"/>
    <w:rsid w:val="00F83E45"/>
    <w:rsid w:val="00F86060"/>
    <w:rsid w:val="00FA1A5C"/>
    <w:rsid w:val="00FE5804"/>
    <w:rsid w:val="00FF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6742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CB7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21</cp:revision>
  <cp:lastPrinted>2020-07-12T17:27:00Z</cp:lastPrinted>
  <dcterms:created xsi:type="dcterms:W3CDTF">2022-06-03T12:55:00Z</dcterms:created>
  <dcterms:modified xsi:type="dcterms:W3CDTF">2022-06-16T05:19:00Z</dcterms:modified>
</cp:coreProperties>
</file>