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7A3F3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84F4237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4E539315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31B126F6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052B0BA7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1CFA0A5B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2F498D7D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473E36A5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34004FD4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1803A045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47BB13BC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2BDD285B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6C6676A5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B21EA23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0F1C55D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7EE7BC8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923660D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DB51786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47BAA34F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3C1A5D5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6F916EA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5D60877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661A6894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6C82126F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FDFC571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D1A295A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04C31256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6D76182C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F450072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29070F76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19BFAF6E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18FA369E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F95966C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4D1F533F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F8976CC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62F5213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30A08CAA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23BED36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2E5DE97F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453B9300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5BDCA3F5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7A0490EC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4298A2D6" w14:textId="77777777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37299A36" w14:textId="1C389AD5" w:rsidR="00C3022A" w:rsidRDefault="00C3022A" w:rsidP="00C3022A">
      <w:pPr>
        <w:jc w:val="right"/>
        <w:rPr>
          <w:rFonts w:ascii="Times New Roman" w:eastAsia="Times New Roman" w:hAnsi="Times New Roman"/>
          <w:b/>
          <w:bCs/>
          <w:lang w:eastAsia="en-IN"/>
        </w:rPr>
      </w:pPr>
      <w:r>
        <w:rPr>
          <w:rFonts w:ascii="Times New Roman" w:eastAsia="Times New Roman" w:hAnsi="Times New Roman"/>
          <w:b/>
          <w:bCs/>
          <w:lang w:eastAsia="en-IN"/>
        </w:rPr>
        <w:t xml:space="preserve"> TU/ CODL</w:t>
      </w:r>
    </w:p>
    <w:p w14:paraId="520DE9E6" w14:textId="77777777" w:rsidR="00C3022A" w:rsidRDefault="00C3022A" w:rsidP="00C3022A">
      <w:pPr>
        <w:jc w:val="center"/>
        <w:rPr>
          <w:rFonts w:ascii="Times New Roman" w:eastAsia="Times New Roman" w:hAnsi="Times New Roman"/>
          <w:b/>
          <w:bCs/>
          <w:lang w:eastAsia="en-IN"/>
        </w:rPr>
      </w:pPr>
      <w:r>
        <w:rPr>
          <w:rFonts w:ascii="Times New Roman" w:eastAsia="Times New Roman" w:hAnsi="Times New Roman"/>
          <w:b/>
          <w:bCs/>
          <w:lang w:eastAsia="en-IN"/>
        </w:rPr>
        <w:t>TEZPUR UNIVERSITY</w:t>
      </w:r>
    </w:p>
    <w:p w14:paraId="7AD3060D" w14:textId="77777777" w:rsidR="00C3022A" w:rsidRDefault="00C3022A" w:rsidP="00C3022A">
      <w:pPr>
        <w:jc w:val="center"/>
        <w:rPr>
          <w:rFonts w:ascii="Times New Roman" w:eastAsia="Times New Roman" w:hAnsi="Times New Roman"/>
          <w:b/>
          <w:bCs/>
          <w:lang w:eastAsia="en-IN"/>
        </w:rPr>
      </w:pPr>
      <w:r>
        <w:rPr>
          <w:rFonts w:ascii="Times New Roman" w:eastAsia="Times New Roman" w:hAnsi="Times New Roman"/>
          <w:b/>
          <w:bCs/>
          <w:lang w:eastAsia="en-IN"/>
        </w:rPr>
        <w:t>SEMESTER END EXAMINATION (AUTUMN) 2019</w:t>
      </w:r>
    </w:p>
    <w:p w14:paraId="0C9C1756" w14:textId="61F8F8E3" w:rsidR="00C3022A" w:rsidRDefault="00C3022A" w:rsidP="00C3022A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  <w:lang w:eastAsia="en-IN"/>
        </w:rPr>
        <w:t xml:space="preserve">MMC 202: </w:t>
      </w:r>
      <w:r>
        <w:rPr>
          <w:rFonts w:ascii="Times New Roman" w:hAnsi="Times New Roman"/>
          <w:b/>
          <w:bCs/>
        </w:rPr>
        <w:t>RADIO BROADCASTING</w:t>
      </w:r>
    </w:p>
    <w:p w14:paraId="5B380666" w14:textId="77777777" w:rsidR="00C3022A" w:rsidRDefault="00C3022A" w:rsidP="00C3022A">
      <w:pPr>
        <w:jc w:val="center"/>
        <w:rPr>
          <w:rFonts w:ascii="Times New Roman" w:eastAsia="Times New Roman" w:hAnsi="Times New Roman"/>
          <w:b/>
          <w:bCs/>
          <w:sz w:val="10"/>
          <w:szCs w:val="10"/>
          <w:lang w:eastAsia="en-IN"/>
        </w:rPr>
      </w:pPr>
    </w:p>
    <w:p w14:paraId="0F5A4DD3" w14:textId="2433C761" w:rsidR="00C3022A" w:rsidRPr="00481A0C" w:rsidRDefault="00C3022A" w:rsidP="00C3022A">
      <w:pPr>
        <w:ind w:left="284"/>
        <w:rPr>
          <w:rFonts w:ascii="Times New Roman" w:eastAsia="Times New Roman" w:hAnsi="Times New Roman"/>
          <w:b/>
          <w:bCs/>
          <w:lang w:eastAsia="en-IN"/>
        </w:rPr>
      </w:pPr>
      <w:r w:rsidRPr="00481A0C">
        <w:rPr>
          <w:rFonts w:ascii="Times New Roman" w:eastAsia="Times New Roman" w:hAnsi="Times New Roman"/>
          <w:b/>
          <w:bCs/>
          <w:lang w:eastAsia="en-IN"/>
        </w:rPr>
        <w:t>Time: 3 Hours                                                   Total Marks: 70</w:t>
      </w:r>
    </w:p>
    <w:p w14:paraId="1668582B" w14:textId="77777777" w:rsidR="00C3022A" w:rsidRDefault="00C3022A" w:rsidP="00C3022A">
      <w:pPr>
        <w:ind w:left="284"/>
        <w:rPr>
          <w:rFonts w:ascii="Times New Roman" w:eastAsia="Times New Roman" w:hAnsi="Times New Roman"/>
          <w:b/>
          <w:bCs/>
          <w:sz w:val="12"/>
          <w:szCs w:val="12"/>
          <w:lang w:eastAsia="en-IN"/>
        </w:rPr>
      </w:pPr>
    </w:p>
    <w:p w14:paraId="505C812A" w14:textId="42DD376F" w:rsidR="00435E82" w:rsidRPr="00C3022A" w:rsidRDefault="00C3022A" w:rsidP="00C3022A">
      <w:pPr>
        <w:ind w:left="284" w:right="410"/>
        <w:jc w:val="center"/>
        <w:rPr>
          <w:rFonts w:ascii="Times New Roman" w:eastAsia="Times New Roman" w:hAnsi="Times New Roman"/>
          <w:i/>
          <w:iCs/>
          <w:lang w:eastAsia="en-IN"/>
        </w:rPr>
      </w:pPr>
      <w:r>
        <w:rPr>
          <w:rFonts w:ascii="Times New Roman" w:eastAsia="Times New Roman" w:hAnsi="Times New Roman"/>
          <w:i/>
          <w:iCs/>
          <w:lang w:eastAsia="en-IN"/>
        </w:rPr>
        <w:t>The figures in the right-hand margin indicate marks for the individual question</w:t>
      </w:r>
      <w:r>
        <w:rPr>
          <w:rFonts w:ascii="Times New Roman" w:eastAsia="Times New Roman" w:hAnsi="Times New Roman"/>
          <w:i/>
          <w:iCs/>
          <w:lang w:eastAsia="en-IN"/>
        </w:rPr>
        <w:br/>
        <w:t>************************************************</w:t>
      </w:r>
    </w:p>
    <w:p w14:paraId="07D413C9" w14:textId="4EFB146A" w:rsidR="00DF2F9C" w:rsidRPr="00C3022A" w:rsidRDefault="00C3022A" w:rsidP="00C3022A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F624CA" w:rsidRPr="00C3022A">
        <w:rPr>
          <w:rFonts w:ascii="Times New Roman" w:hAnsi="Times New Roman"/>
        </w:rPr>
        <w:t xml:space="preserve">Fill in each blank with an appropriate word: </w:t>
      </w:r>
      <w:r>
        <w:rPr>
          <w:rFonts w:ascii="Times New Roman" w:hAnsi="Times New Roman"/>
        </w:rPr>
        <w:t xml:space="preserve">                   </w:t>
      </w:r>
      <w:r w:rsidR="00393CCE" w:rsidRPr="00C3022A">
        <w:rPr>
          <w:rFonts w:ascii="Times New Roman" w:hAnsi="Times New Roman"/>
        </w:rPr>
        <w:t>1x10=10</w:t>
      </w:r>
    </w:p>
    <w:p w14:paraId="6E07AC3B" w14:textId="3C62E63C" w:rsidR="00DF2F9C" w:rsidRPr="00C3022A" w:rsidRDefault="00ED1D96" w:rsidP="00C3022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 xml:space="preserve">________ was the first </w:t>
      </w:r>
      <w:r w:rsidR="00470516" w:rsidRPr="00C3022A">
        <w:rPr>
          <w:rFonts w:ascii="Times New Roman" w:hAnsi="Times New Roman"/>
        </w:rPr>
        <w:t xml:space="preserve">controller of Broadcasting in India. </w:t>
      </w:r>
      <w:r w:rsidR="00BE3CE1" w:rsidRPr="00C3022A">
        <w:rPr>
          <w:rFonts w:ascii="Times New Roman" w:hAnsi="Times New Roman"/>
        </w:rPr>
        <w:t xml:space="preserve"> </w:t>
      </w:r>
    </w:p>
    <w:p w14:paraId="4227C915" w14:textId="1FB56677" w:rsidR="00F255BF" w:rsidRPr="00C3022A" w:rsidRDefault="002635D4" w:rsidP="00C3022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 xml:space="preserve">Prasar Bharati Act came in to force in the year _______. </w:t>
      </w:r>
    </w:p>
    <w:p w14:paraId="39B13899" w14:textId="6AEBB911" w:rsidR="00BE3CE1" w:rsidRPr="00C3022A" w:rsidRDefault="00F64BF3" w:rsidP="00C3022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 xml:space="preserve">All India Radio Guwahati </w:t>
      </w:r>
      <w:r w:rsidR="00074558" w:rsidRPr="00C3022A">
        <w:rPr>
          <w:rFonts w:ascii="Times New Roman" w:hAnsi="Times New Roman"/>
        </w:rPr>
        <w:t xml:space="preserve">started its Broadcast in the year______. </w:t>
      </w:r>
    </w:p>
    <w:p w14:paraId="6DD325CA" w14:textId="33A6E065" w:rsidR="00BE3CE1" w:rsidRPr="00C3022A" w:rsidRDefault="007F2BE6" w:rsidP="00C3022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>_________ is a sound editing software.</w:t>
      </w:r>
      <w:r w:rsidR="00F806CE" w:rsidRPr="00C3022A">
        <w:rPr>
          <w:rFonts w:ascii="Times New Roman" w:hAnsi="Times New Roman"/>
        </w:rPr>
        <w:t xml:space="preserve"> </w:t>
      </w:r>
    </w:p>
    <w:p w14:paraId="7AD6D5C4" w14:textId="3FFDA3A3" w:rsidR="00A015DA" w:rsidRPr="00C3022A" w:rsidRDefault="00C26C6D" w:rsidP="00C3022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 xml:space="preserve">________ is the Head of the Department and is responsible for the overall administration and supervision </w:t>
      </w:r>
      <w:r w:rsidR="008A1582" w:rsidRPr="00C3022A">
        <w:rPr>
          <w:rFonts w:ascii="Times New Roman" w:hAnsi="Times New Roman"/>
        </w:rPr>
        <w:t xml:space="preserve">of the entire All India Radio Network. </w:t>
      </w:r>
    </w:p>
    <w:p w14:paraId="3F5EF9E2" w14:textId="30129318" w:rsidR="00D72BDF" w:rsidRPr="00C3022A" w:rsidRDefault="00217A31" w:rsidP="00C3022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>________ is the first community Radio Station in India.</w:t>
      </w:r>
    </w:p>
    <w:p w14:paraId="71D8DFFD" w14:textId="4AB2BFFD" w:rsidR="005C084B" w:rsidRPr="00C3022A" w:rsidRDefault="007B1F93" w:rsidP="00C3022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 xml:space="preserve">_____ </w:t>
      </w:r>
      <w:r w:rsidR="00963288" w:rsidRPr="00C3022A">
        <w:rPr>
          <w:rFonts w:ascii="Times New Roman" w:hAnsi="Times New Roman"/>
        </w:rPr>
        <w:t xml:space="preserve">is the oldest radio station in Asia. </w:t>
      </w:r>
    </w:p>
    <w:p w14:paraId="74E112C3" w14:textId="7B093440" w:rsidR="005C084B" w:rsidRPr="00C3022A" w:rsidRDefault="00F676CE" w:rsidP="00C3022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 xml:space="preserve">All India Radio </w:t>
      </w:r>
      <w:r w:rsidR="009C67BA" w:rsidRPr="00C3022A">
        <w:rPr>
          <w:rFonts w:ascii="Times New Roman" w:hAnsi="Times New Roman"/>
        </w:rPr>
        <w:t xml:space="preserve">was earlier known as ISBS. </w:t>
      </w:r>
      <w:r w:rsidR="00C50F55" w:rsidRPr="00C3022A">
        <w:rPr>
          <w:rFonts w:ascii="Times New Roman" w:hAnsi="Times New Roman"/>
        </w:rPr>
        <w:t>ISBS stands for ___</w:t>
      </w:r>
      <w:r w:rsidR="00C3022A">
        <w:rPr>
          <w:rFonts w:ascii="Times New Roman" w:hAnsi="Times New Roman"/>
        </w:rPr>
        <w:t>.</w:t>
      </w:r>
    </w:p>
    <w:p w14:paraId="0123DA6A" w14:textId="6A11BA60" w:rsidR="00183881" w:rsidRPr="00C3022A" w:rsidRDefault="009C4855" w:rsidP="00C3022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 xml:space="preserve">The standard </w:t>
      </w:r>
      <w:r w:rsidR="004C5916" w:rsidRPr="00C3022A">
        <w:rPr>
          <w:rFonts w:ascii="Times New Roman" w:hAnsi="Times New Roman"/>
        </w:rPr>
        <w:t xml:space="preserve">speed of news reading in radio is ________ words per minute. </w:t>
      </w:r>
    </w:p>
    <w:p w14:paraId="438E7272" w14:textId="46755EBE" w:rsidR="00285A27" w:rsidRPr="00C3022A" w:rsidRDefault="00E71111" w:rsidP="00C3022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>In Radio production, a</w:t>
      </w:r>
      <w:r w:rsidR="00285A27" w:rsidRPr="00C3022A">
        <w:rPr>
          <w:rFonts w:ascii="Times New Roman" w:hAnsi="Times New Roman"/>
        </w:rPr>
        <w:t xml:space="preserve"> _____ is the name of the </w:t>
      </w:r>
      <w:r w:rsidRPr="00C3022A">
        <w:rPr>
          <w:rFonts w:ascii="Times New Roman" w:hAnsi="Times New Roman"/>
        </w:rPr>
        <w:t xml:space="preserve">piece. </w:t>
      </w:r>
    </w:p>
    <w:p w14:paraId="775B333B" w14:textId="77777777" w:rsidR="00C3022A" w:rsidRPr="00C3022A" w:rsidRDefault="00C3022A" w:rsidP="00C3022A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14:paraId="39140A64" w14:textId="17840EC6" w:rsidR="00C3022A" w:rsidRPr="00C3022A" w:rsidRDefault="00C3022A" w:rsidP="00C3022A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DF2F9C" w:rsidRPr="00C3022A">
        <w:rPr>
          <w:rFonts w:ascii="Times New Roman" w:hAnsi="Times New Roman"/>
        </w:rPr>
        <w:t>Write s</w:t>
      </w:r>
      <w:r w:rsidR="00DA0E78" w:rsidRPr="00C3022A">
        <w:rPr>
          <w:rFonts w:ascii="Times New Roman" w:hAnsi="Times New Roman"/>
        </w:rPr>
        <w:t>hort note 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any four</w:t>
      </w:r>
      <w:r>
        <w:rPr>
          <w:rFonts w:ascii="Times New Roman" w:hAnsi="Times New Roman"/>
        </w:rPr>
        <w:t xml:space="preserve"> of the following: </w:t>
      </w:r>
      <w:r w:rsidR="00DA0E78" w:rsidRPr="00C3022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</w:t>
      </w:r>
      <w:r w:rsidRPr="00C3022A">
        <w:rPr>
          <w:rFonts w:ascii="Times New Roman" w:hAnsi="Times New Roman"/>
        </w:rPr>
        <w:t>5x4=20</w:t>
      </w:r>
    </w:p>
    <w:p w14:paraId="0F389D37" w14:textId="77777777" w:rsidR="00C3022A" w:rsidRPr="00C3022A" w:rsidRDefault="00C3022A" w:rsidP="00C3022A">
      <w:pPr>
        <w:pStyle w:val="NoSpacing"/>
        <w:jc w:val="both"/>
        <w:rPr>
          <w:rFonts w:ascii="Times New Roman" w:hAnsi="Times New Roman"/>
          <w:sz w:val="14"/>
          <w:szCs w:val="14"/>
        </w:rPr>
      </w:pPr>
    </w:p>
    <w:p w14:paraId="1E6C08A5" w14:textId="39ECCA89" w:rsidR="00C3022A" w:rsidRDefault="00BD2D14" w:rsidP="00C3022A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 xml:space="preserve">AM </w:t>
      </w:r>
      <w:r w:rsidR="004E2272">
        <w:rPr>
          <w:rFonts w:ascii="Times New Roman" w:hAnsi="Times New Roman"/>
        </w:rPr>
        <w:t xml:space="preserve">and </w:t>
      </w:r>
      <w:r w:rsidRPr="00C3022A">
        <w:rPr>
          <w:rFonts w:ascii="Times New Roman" w:hAnsi="Times New Roman"/>
        </w:rPr>
        <w:t xml:space="preserve">FM Broadcasting </w:t>
      </w:r>
    </w:p>
    <w:p w14:paraId="334D8A35" w14:textId="77777777" w:rsidR="00C3022A" w:rsidRDefault="008421A7" w:rsidP="00C3022A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>Vox pop</w:t>
      </w:r>
    </w:p>
    <w:p w14:paraId="6D9B623B" w14:textId="77777777" w:rsidR="00C3022A" w:rsidRDefault="00E05D96" w:rsidP="00C3022A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 xml:space="preserve">Radio documentary </w:t>
      </w:r>
    </w:p>
    <w:p w14:paraId="2427AB56" w14:textId="77777777" w:rsidR="00C3022A" w:rsidRDefault="00BD2D14" w:rsidP="00C3022A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>Basic Characteristics of community radio</w:t>
      </w:r>
    </w:p>
    <w:p w14:paraId="7EF296E6" w14:textId="14E80580" w:rsidR="00DF2F9C" w:rsidRPr="00C3022A" w:rsidRDefault="007F3290" w:rsidP="00C3022A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>Internet Radio</w:t>
      </w:r>
    </w:p>
    <w:p w14:paraId="42CC8CA7" w14:textId="77777777" w:rsidR="00E7672A" w:rsidRPr="00C3022A" w:rsidRDefault="00E7672A" w:rsidP="00C3022A">
      <w:pPr>
        <w:pStyle w:val="NoSpacing"/>
        <w:jc w:val="both"/>
        <w:rPr>
          <w:rFonts w:ascii="Times New Roman" w:hAnsi="Times New Roman"/>
          <w:sz w:val="12"/>
          <w:szCs w:val="12"/>
        </w:rPr>
      </w:pPr>
    </w:p>
    <w:p w14:paraId="67115F7F" w14:textId="77777777" w:rsidR="00C3022A" w:rsidRDefault="00DA0E78" w:rsidP="00C3022A">
      <w:pPr>
        <w:pStyle w:val="NoSpacing"/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 xml:space="preserve">3. Answer </w:t>
      </w:r>
      <w:r w:rsidRPr="00C3022A">
        <w:rPr>
          <w:rFonts w:ascii="Times New Roman" w:hAnsi="Times New Roman"/>
          <w:b/>
          <w:bCs/>
        </w:rPr>
        <w:t>any four</w:t>
      </w:r>
      <w:r w:rsidR="00C3022A">
        <w:rPr>
          <w:rFonts w:ascii="Times New Roman" w:hAnsi="Times New Roman"/>
        </w:rPr>
        <w:t xml:space="preserve"> of the following</w:t>
      </w:r>
      <w:r w:rsidRPr="00C3022A">
        <w:rPr>
          <w:rFonts w:ascii="Times New Roman" w:hAnsi="Times New Roman"/>
        </w:rPr>
        <w:t xml:space="preserve">: </w:t>
      </w:r>
      <w:r w:rsidR="00C3022A">
        <w:rPr>
          <w:rFonts w:ascii="Times New Roman" w:hAnsi="Times New Roman"/>
        </w:rPr>
        <w:t xml:space="preserve">                                 </w:t>
      </w:r>
      <w:r w:rsidR="00C3022A" w:rsidRPr="00C3022A">
        <w:rPr>
          <w:rFonts w:ascii="Times New Roman" w:hAnsi="Times New Roman"/>
        </w:rPr>
        <w:t xml:space="preserve">10x4=40  </w:t>
      </w:r>
    </w:p>
    <w:p w14:paraId="5469202B" w14:textId="77777777" w:rsidR="00C3022A" w:rsidRPr="00C3022A" w:rsidRDefault="00C3022A" w:rsidP="00C3022A">
      <w:pPr>
        <w:pStyle w:val="NoSpacing"/>
        <w:jc w:val="both"/>
        <w:rPr>
          <w:rFonts w:ascii="Times New Roman" w:hAnsi="Times New Roman"/>
          <w:sz w:val="12"/>
          <w:szCs w:val="12"/>
        </w:rPr>
      </w:pPr>
    </w:p>
    <w:p w14:paraId="2C97A59D" w14:textId="77E4EF12" w:rsidR="00882A0D" w:rsidRPr="00C3022A" w:rsidRDefault="007C6BD3" w:rsidP="00C3022A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>Discuss the characteristics of Radio</w:t>
      </w:r>
      <w:r w:rsidR="004E2272">
        <w:rPr>
          <w:rFonts w:ascii="Times New Roman" w:hAnsi="Times New Roman"/>
        </w:rPr>
        <w:t>and explain the various programmes formats for radio.</w:t>
      </w:r>
      <w:bookmarkStart w:id="0" w:name="_GoBack"/>
      <w:bookmarkEnd w:id="0"/>
      <w:r w:rsidRPr="00C3022A">
        <w:rPr>
          <w:rFonts w:ascii="Times New Roman" w:hAnsi="Times New Roman"/>
        </w:rPr>
        <w:t xml:space="preserve"> </w:t>
      </w:r>
    </w:p>
    <w:p w14:paraId="38489A2F" w14:textId="73EB667C" w:rsidR="003362AC" w:rsidRPr="00C3022A" w:rsidRDefault="00563033" w:rsidP="00C3022A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u w:val="single"/>
        </w:rPr>
      </w:pPr>
      <w:r w:rsidRPr="00C3022A">
        <w:rPr>
          <w:rFonts w:ascii="Times New Roman" w:hAnsi="Times New Roman"/>
        </w:rPr>
        <w:t>What are the different types of microphones? Explain its pickup pat</w:t>
      </w:r>
      <w:r w:rsidR="006D4BF0" w:rsidRPr="00C3022A">
        <w:rPr>
          <w:rFonts w:ascii="Times New Roman" w:hAnsi="Times New Roman"/>
        </w:rPr>
        <w:t xml:space="preserve">terns. </w:t>
      </w:r>
    </w:p>
    <w:p w14:paraId="28C78A13" w14:textId="0F6578BF" w:rsidR="00C3022A" w:rsidRDefault="00C3022A" w:rsidP="00C3022A">
      <w:pPr>
        <w:pStyle w:val="NoSpacing"/>
        <w:jc w:val="both"/>
        <w:rPr>
          <w:rFonts w:ascii="Times New Roman" w:hAnsi="Times New Roman"/>
        </w:rPr>
      </w:pPr>
    </w:p>
    <w:p w14:paraId="42D5EF5C" w14:textId="6CE6D300" w:rsidR="00C3022A" w:rsidRPr="00C3022A" w:rsidRDefault="00C3022A" w:rsidP="00C3022A">
      <w:pPr>
        <w:pStyle w:val="NoSpacing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P.T.O.</w:t>
      </w:r>
    </w:p>
    <w:p w14:paraId="0E71DEBC" w14:textId="417A919D" w:rsidR="00C3022A" w:rsidRDefault="00C3022A" w:rsidP="00C3022A">
      <w:pPr>
        <w:pStyle w:val="NoSpacing"/>
        <w:jc w:val="both"/>
        <w:rPr>
          <w:rFonts w:ascii="Times New Roman" w:hAnsi="Times New Roman"/>
        </w:rPr>
      </w:pPr>
    </w:p>
    <w:p w14:paraId="57BE4044" w14:textId="38B464C5" w:rsidR="00C3022A" w:rsidRDefault="00C3022A" w:rsidP="00C3022A">
      <w:pPr>
        <w:pStyle w:val="NoSpacing"/>
        <w:jc w:val="both"/>
        <w:rPr>
          <w:rFonts w:ascii="Times New Roman" w:hAnsi="Times New Roman"/>
        </w:rPr>
      </w:pPr>
    </w:p>
    <w:p w14:paraId="7B8A9AE7" w14:textId="77777777" w:rsidR="00C3022A" w:rsidRPr="00C3022A" w:rsidRDefault="00C3022A" w:rsidP="00C3022A">
      <w:pPr>
        <w:pStyle w:val="NoSpacing"/>
        <w:jc w:val="both"/>
        <w:rPr>
          <w:rFonts w:ascii="Times New Roman" w:hAnsi="Times New Roman"/>
          <w:u w:val="single"/>
        </w:rPr>
      </w:pPr>
    </w:p>
    <w:p w14:paraId="5FF7875D" w14:textId="09B5EE08" w:rsidR="00CE72E1" w:rsidRPr="00C3022A" w:rsidRDefault="005C63BD" w:rsidP="00C3022A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 xml:space="preserve">What are the basic </w:t>
      </w:r>
      <w:r w:rsidR="007562D2" w:rsidRPr="00C3022A">
        <w:rPr>
          <w:rFonts w:ascii="Times New Roman" w:hAnsi="Times New Roman"/>
        </w:rPr>
        <w:t>principles</w:t>
      </w:r>
      <w:r w:rsidRPr="00C3022A">
        <w:rPr>
          <w:rFonts w:ascii="Times New Roman" w:hAnsi="Times New Roman"/>
        </w:rPr>
        <w:t xml:space="preserve"> of writing for Radio?</w:t>
      </w:r>
    </w:p>
    <w:p w14:paraId="551982F0" w14:textId="332A6703" w:rsidR="009B076B" w:rsidRPr="00C3022A" w:rsidRDefault="009B076B" w:rsidP="00C3022A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 xml:space="preserve">Write a </w:t>
      </w:r>
      <w:r w:rsidR="000C7F3A" w:rsidRPr="00C3022A">
        <w:rPr>
          <w:rFonts w:ascii="Times New Roman" w:hAnsi="Times New Roman"/>
        </w:rPr>
        <w:t>brief history of FM broadcasting in India.</w:t>
      </w:r>
    </w:p>
    <w:p w14:paraId="7B0CC782" w14:textId="6E3996A4" w:rsidR="00DD0F12" w:rsidRDefault="00F5585D" w:rsidP="00C3022A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</w:rPr>
      </w:pPr>
      <w:r w:rsidRPr="00C3022A">
        <w:rPr>
          <w:rFonts w:ascii="Times New Roman" w:hAnsi="Times New Roman"/>
        </w:rPr>
        <w:t xml:space="preserve">Briefly explain the phenomenon by which sound is produced? What are the characteristics of </w:t>
      </w:r>
      <w:r w:rsidR="00F64936" w:rsidRPr="00C3022A">
        <w:rPr>
          <w:rFonts w:ascii="Times New Roman" w:hAnsi="Times New Roman"/>
        </w:rPr>
        <w:t>sound?</w:t>
      </w:r>
      <w:r w:rsidR="0026507D" w:rsidRPr="00C3022A">
        <w:rPr>
          <w:rFonts w:ascii="Times New Roman" w:hAnsi="Times New Roman"/>
        </w:rPr>
        <w:t xml:space="preserve"> </w:t>
      </w:r>
    </w:p>
    <w:p w14:paraId="3255044B" w14:textId="02928EB0" w:rsidR="00C3022A" w:rsidRDefault="00C3022A" w:rsidP="00C3022A">
      <w:pPr>
        <w:pStyle w:val="NoSpacing"/>
        <w:jc w:val="both"/>
        <w:rPr>
          <w:rFonts w:ascii="Times New Roman" w:hAnsi="Times New Roman"/>
        </w:rPr>
      </w:pPr>
    </w:p>
    <w:p w14:paraId="4B789675" w14:textId="6F488FBD" w:rsidR="00C3022A" w:rsidRPr="00C3022A" w:rsidRDefault="00C3022A" w:rsidP="00C3022A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***</w:t>
      </w:r>
    </w:p>
    <w:sectPr w:rsidR="00C3022A" w:rsidRPr="00C3022A" w:rsidSect="00C3022A">
      <w:pgSz w:w="15840" w:h="12240" w:orient="landscape"/>
      <w:pgMar w:top="284" w:right="389" w:bottom="426" w:left="426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864BE"/>
    <w:multiLevelType w:val="hybridMultilevel"/>
    <w:tmpl w:val="35927EE4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5E2F29"/>
    <w:multiLevelType w:val="hybridMultilevel"/>
    <w:tmpl w:val="1A1615B0"/>
    <w:lvl w:ilvl="0" w:tplc="59D253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5840"/>
    <w:multiLevelType w:val="hybridMultilevel"/>
    <w:tmpl w:val="9C6A2C1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E1998"/>
    <w:multiLevelType w:val="hybridMultilevel"/>
    <w:tmpl w:val="35EAB3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22CBF"/>
    <w:multiLevelType w:val="hybridMultilevel"/>
    <w:tmpl w:val="CF78C4A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4029A"/>
    <w:multiLevelType w:val="hybridMultilevel"/>
    <w:tmpl w:val="F4D88BD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26531"/>
    <w:multiLevelType w:val="hybridMultilevel"/>
    <w:tmpl w:val="8C807860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607EB4"/>
    <w:multiLevelType w:val="hybridMultilevel"/>
    <w:tmpl w:val="0B42652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D18F9"/>
    <w:multiLevelType w:val="hybridMultilevel"/>
    <w:tmpl w:val="75DACBFC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D045B8"/>
    <w:multiLevelType w:val="hybridMultilevel"/>
    <w:tmpl w:val="CB980B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A003A"/>
    <w:multiLevelType w:val="hybridMultilevel"/>
    <w:tmpl w:val="AF12B8C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EF767C6"/>
    <w:multiLevelType w:val="hybridMultilevel"/>
    <w:tmpl w:val="ADA413A4"/>
    <w:lvl w:ilvl="0" w:tplc="E21AA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31415"/>
    <w:multiLevelType w:val="hybridMultilevel"/>
    <w:tmpl w:val="5FF0DC3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  <w:num w:numId="11">
    <w:abstractNumId w:val="4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E82"/>
    <w:rsid w:val="00003F54"/>
    <w:rsid w:val="00065514"/>
    <w:rsid w:val="00074558"/>
    <w:rsid w:val="00085385"/>
    <w:rsid w:val="000C023D"/>
    <w:rsid w:val="000C7F3A"/>
    <w:rsid w:val="000F711A"/>
    <w:rsid w:val="00110688"/>
    <w:rsid w:val="001310E8"/>
    <w:rsid w:val="0015140D"/>
    <w:rsid w:val="00153E77"/>
    <w:rsid w:val="0015752B"/>
    <w:rsid w:val="001631D8"/>
    <w:rsid w:val="00164703"/>
    <w:rsid w:val="001735CA"/>
    <w:rsid w:val="00175522"/>
    <w:rsid w:val="0018300D"/>
    <w:rsid w:val="00183881"/>
    <w:rsid w:val="001907EE"/>
    <w:rsid w:val="00190977"/>
    <w:rsid w:val="001B1D81"/>
    <w:rsid w:val="001B4CCA"/>
    <w:rsid w:val="001E12C0"/>
    <w:rsid w:val="00201872"/>
    <w:rsid w:val="0020261D"/>
    <w:rsid w:val="002036CA"/>
    <w:rsid w:val="00217A31"/>
    <w:rsid w:val="002214F8"/>
    <w:rsid w:val="0024092D"/>
    <w:rsid w:val="0024135C"/>
    <w:rsid w:val="00245A6F"/>
    <w:rsid w:val="002635D4"/>
    <w:rsid w:val="00263B32"/>
    <w:rsid w:val="0026507D"/>
    <w:rsid w:val="00285A27"/>
    <w:rsid w:val="002909BD"/>
    <w:rsid w:val="002B372A"/>
    <w:rsid w:val="002B4F81"/>
    <w:rsid w:val="002B64E0"/>
    <w:rsid w:val="002D389C"/>
    <w:rsid w:val="003213F8"/>
    <w:rsid w:val="003362AC"/>
    <w:rsid w:val="00342A0D"/>
    <w:rsid w:val="00360D40"/>
    <w:rsid w:val="003646EE"/>
    <w:rsid w:val="0036654E"/>
    <w:rsid w:val="00367048"/>
    <w:rsid w:val="00380971"/>
    <w:rsid w:val="0039314C"/>
    <w:rsid w:val="00393CCE"/>
    <w:rsid w:val="003B1B16"/>
    <w:rsid w:val="004333CB"/>
    <w:rsid w:val="00435E82"/>
    <w:rsid w:val="00462E2D"/>
    <w:rsid w:val="0046564A"/>
    <w:rsid w:val="00470516"/>
    <w:rsid w:val="00480906"/>
    <w:rsid w:val="00481A0C"/>
    <w:rsid w:val="004A1507"/>
    <w:rsid w:val="004C5916"/>
    <w:rsid w:val="004D22A4"/>
    <w:rsid w:val="004E2272"/>
    <w:rsid w:val="004E2637"/>
    <w:rsid w:val="004F2A6C"/>
    <w:rsid w:val="005250B6"/>
    <w:rsid w:val="00533249"/>
    <w:rsid w:val="0053440F"/>
    <w:rsid w:val="00563033"/>
    <w:rsid w:val="005917B2"/>
    <w:rsid w:val="005C084B"/>
    <w:rsid w:val="005C1D38"/>
    <w:rsid w:val="005C63BD"/>
    <w:rsid w:val="005D1EDA"/>
    <w:rsid w:val="005D4235"/>
    <w:rsid w:val="005D5F0B"/>
    <w:rsid w:val="006107DF"/>
    <w:rsid w:val="0062350F"/>
    <w:rsid w:val="0066408E"/>
    <w:rsid w:val="00665603"/>
    <w:rsid w:val="00677B02"/>
    <w:rsid w:val="006B176B"/>
    <w:rsid w:val="006B7C2A"/>
    <w:rsid w:val="006D4BF0"/>
    <w:rsid w:val="006E6615"/>
    <w:rsid w:val="007239C7"/>
    <w:rsid w:val="00746512"/>
    <w:rsid w:val="007562D2"/>
    <w:rsid w:val="00766588"/>
    <w:rsid w:val="00790603"/>
    <w:rsid w:val="007B1F93"/>
    <w:rsid w:val="007C6BD3"/>
    <w:rsid w:val="007E64EE"/>
    <w:rsid w:val="007F2BE6"/>
    <w:rsid w:val="007F3290"/>
    <w:rsid w:val="008071F5"/>
    <w:rsid w:val="008421A7"/>
    <w:rsid w:val="00882A0D"/>
    <w:rsid w:val="008A1582"/>
    <w:rsid w:val="008A2F80"/>
    <w:rsid w:val="008D3EF7"/>
    <w:rsid w:val="00914490"/>
    <w:rsid w:val="00917B8B"/>
    <w:rsid w:val="00933BB1"/>
    <w:rsid w:val="0094544F"/>
    <w:rsid w:val="00960DD5"/>
    <w:rsid w:val="0096133A"/>
    <w:rsid w:val="00963288"/>
    <w:rsid w:val="00967A88"/>
    <w:rsid w:val="009817B9"/>
    <w:rsid w:val="00981E90"/>
    <w:rsid w:val="0099475F"/>
    <w:rsid w:val="009A175C"/>
    <w:rsid w:val="009A23F3"/>
    <w:rsid w:val="009B076B"/>
    <w:rsid w:val="009B6A45"/>
    <w:rsid w:val="009C1D81"/>
    <w:rsid w:val="009C4855"/>
    <w:rsid w:val="009C67BA"/>
    <w:rsid w:val="009C6CC8"/>
    <w:rsid w:val="00A015DA"/>
    <w:rsid w:val="00A01DE2"/>
    <w:rsid w:val="00A06877"/>
    <w:rsid w:val="00A335EF"/>
    <w:rsid w:val="00A622B0"/>
    <w:rsid w:val="00A72903"/>
    <w:rsid w:val="00A75D50"/>
    <w:rsid w:val="00A8086D"/>
    <w:rsid w:val="00A95EC1"/>
    <w:rsid w:val="00A97A8B"/>
    <w:rsid w:val="00AA634B"/>
    <w:rsid w:val="00AE3058"/>
    <w:rsid w:val="00AF59F2"/>
    <w:rsid w:val="00B02312"/>
    <w:rsid w:val="00B0260C"/>
    <w:rsid w:val="00B04765"/>
    <w:rsid w:val="00B26FCD"/>
    <w:rsid w:val="00B32DF7"/>
    <w:rsid w:val="00B373A3"/>
    <w:rsid w:val="00B4180D"/>
    <w:rsid w:val="00B43249"/>
    <w:rsid w:val="00BA46CC"/>
    <w:rsid w:val="00BA704D"/>
    <w:rsid w:val="00BB6F0F"/>
    <w:rsid w:val="00BC5DF3"/>
    <w:rsid w:val="00BD2D14"/>
    <w:rsid w:val="00BE3CE1"/>
    <w:rsid w:val="00BE4998"/>
    <w:rsid w:val="00BE74A8"/>
    <w:rsid w:val="00C26C6D"/>
    <w:rsid w:val="00C3022A"/>
    <w:rsid w:val="00C47D6D"/>
    <w:rsid w:val="00C50F55"/>
    <w:rsid w:val="00C52813"/>
    <w:rsid w:val="00C56555"/>
    <w:rsid w:val="00C67A43"/>
    <w:rsid w:val="00C71C23"/>
    <w:rsid w:val="00C800E9"/>
    <w:rsid w:val="00C80DEB"/>
    <w:rsid w:val="00CA4BAB"/>
    <w:rsid w:val="00CD7B41"/>
    <w:rsid w:val="00CE6851"/>
    <w:rsid w:val="00CE72E1"/>
    <w:rsid w:val="00CF3FCB"/>
    <w:rsid w:val="00D03788"/>
    <w:rsid w:val="00D5263A"/>
    <w:rsid w:val="00D6280B"/>
    <w:rsid w:val="00D72BDF"/>
    <w:rsid w:val="00DA0827"/>
    <w:rsid w:val="00DA0E78"/>
    <w:rsid w:val="00DC7F0B"/>
    <w:rsid w:val="00DD0F12"/>
    <w:rsid w:val="00DD4EAD"/>
    <w:rsid w:val="00DD76F7"/>
    <w:rsid w:val="00DE2542"/>
    <w:rsid w:val="00DF2F9C"/>
    <w:rsid w:val="00E05D96"/>
    <w:rsid w:val="00E27B6D"/>
    <w:rsid w:val="00E367E0"/>
    <w:rsid w:val="00E42EA3"/>
    <w:rsid w:val="00E47C08"/>
    <w:rsid w:val="00E71111"/>
    <w:rsid w:val="00E7672A"/>
    <w:rsid w:val="00E8278F"/>
    <w:rsid w:val="00EB362A"/>
    <w:rsid w:val="00EC56FA"/>
    <w:rsid w:val="00EC627E"/>
    <w:rsid w:val="00EC6F51"/>
    <w:rsid w:val="00ED1D96"/>
    <w:rsid w:val="00EF67AE"/>
    <w:rsid w:val="00F13A28"/>
    <w:rsid w:val="00F14B62"/>
    <w:rsid w:val="00F255BF"/>
    <w:rsid w:val="00F47C6E"/>
    <w:rsid w:val="00F5585D"/>
    <w:rsid w:val="00F57A44"/>
    <w:rsid w:val="00F61D15"/>
    <w:rsid w:val="00F624CA"/>
    <w:rsid w:val="00F64936"/>
    <w:rsid w:val="00F64B19"/>
    <w:rsid w:val="00F64BF3"/>
    <w:rsid w:val="00F676CE"/>
    <w:rsid w:val="00F806CE"/>
    <w:rsid w:val="00FA4671"/>
    <w:rsid w:val="00FC2B37"/>
    <w:rsid w:val="00FD47AB"/>
    <w:rsid w:val="00FD4CF7"/>
    <w:rsid w:val="00FF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ED95EB"/>
  <w15:docId w15:val="{FD65871C-45B3-468E-A6FF-E10D1B1D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E8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E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82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F2F9C"/>
    <w:pPr>
      <w:ind w:left="720"/>
      <w:contextualSpacing/>
    </w:pPr>
  </w:style>
  <w:style w:type="paragraph" w:styleId="NoSpacing">
    <w:name w:val="No Spacing"/>
    <w:uiPriority w:val="1"/>
    <w:qFormat/>
    <w:rsid w:val="00C3022A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4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 1</dc:creator>
  <cp:keywords/>
  <dc:description/>
  <cp:lastModifiedBy>CODL OFFICE</cp:lastModifiedBy>
  <cp:revision>6</cp:revision>
  <cp:lastPrinted>2019-12-03T04:15:00Z</cp:lastPrinted>
  <dcterms:created xsi:type="dcterms:W3CDTF">2019-11-25T07:07:00Z</dcterms:created>
  <dcterms:modified xsi:type="dcterms:W3CDTF">2019-12-06T10:22:00Z</dcterms:modified>
</cp:coreProperties>
</file>