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86D7F" w14:textId="77777777" w:rsidR="00341477" w:rsidRDefault="00341477" w:rsidP="00543B62">
      <w:pPr>
        <w:rPr>
          <w:b/>
          <w:sz w:val="24"/>
          <w:szCs w:val="24"/>
        </w:rPr>
      </w:pPr>
    </w:p>
    <w:p w14:paraId="5511E94A" w14:textId="77777777" w:rsidR="00341477" w:rsidRDefault="00341477" w:rsidP="00543B62">
      <w:pPr>
        <w:rPr>
          <w:b/>
          <w:sz w:val="24"/>
          <w:szCs w:val="24"/>
        </w:rPr>
      </w:pPr>
    </w:p>
    <w:p w14:paraId="5F979D73" w14:textId="77777777" w:rsidR="00341477" w:rsidRDefault="00341477" w:rsidP="00543B62">
      <w:pPr>
        <w:rPr>
          <w:b/>
          <w:sz w:val="24"/>
          <w:szCs w:val="24"/>
        </w:rPr>
      </w:pPr>
    </w:p>
    <w:p w14:paraId="0E932903" w14:textId="77777777" w:rsidR="00341477" w:rsidRDefault="00341477" w:rsidP="00543B62">
      <w:pPr>
        <w:rPr>
          <w:b/>
          <w:sz w:val="24"/>
          <w:szCs w:val="24"/>
        </w:rPr>
      </w:pPr>
    </w:p>
    <w:p w14:paraId="0E8340B1" w14:textId="77777777" w:rsidR="00341477" w:rsidRDefault="00341477" w:rsidP="00543B62">
      <w:pPr>
        <w:rPr>
          <w:b/>
          <w:sz w:val="24"/>
          <w:szCs w:val="24"/>
        </w:rPr>
      </w:pPr>
    </w:p>
    <w:p w14:paraId="54870BFA" w14:textId="77777777" w:rsidR="00341477" w:rsidRDefault="00341477" w:rsidP="00543B62">
      <w:pPr>
        <w:rPr>
          <w:b/>
          <w:sz w:val="24"/>
          <w:szCs w:val="24"/>
        </w:rPr>
      </w:pPr>
    </w:p>
    <w:p w14:paraId="392F06AE" w14:textId="77777777" w:rsidR="00341477" w:rsidRDefault="00341477" w:rsidP="00543B62">
      <w:pPr>
        <w:rPr>
          <w:b/>
          <w:sz w:val="24"/>
          <w:szCs w:val="24"/>
        </w:rPr>
      </w:pPr>
    </w:p>
    <w:p w14:paraId="57756AFD" w14:textId="77777777" w:rsidR="00341477" w:rsidRDefault="00341477" w:rsidP="00543B62">
      <w:pPr>
        <w:rPr>
          <w:b/>
          <w:sz w:val="24"/>
          <w:szCs w:val="24"/>
        </w:rPr>
      </w:pPr>
    </w:p>
    <w:p w14:paraId="76074808" w14:textId="77777777" w:rsidR="00341477" w:rsidRDefault="00341477" w:rsidP="00543B62">
      <w:pPr>
        <w:rPr>
          <w:b/>
          <w:sz w:val="24"/>
          <w:szCs w:val="24"/>
        </w:rPr>
      </w:pPr>
    </w:p>
    <w:p w14:paraId="4CBF88F5" w14:textId="77777777" w:rsidR="00341477" w:rsidRDefault="00341477" w:rsidP="00543B62">
      <w:pPr>
        <w:rPr>
          <w:b/>
          <w:sz w:val="24"/>
          <w:szCs w:val="24"/>
        </w:rPr>
      </w:pPr>
    </w:p>
    <w:p w14:paraId="7B665078" w14:textId="77777777" w:rsidR="00341477" w:rsidRDefault="00341477" w:rsidP="00543B62">
      <w:pPr>
        <w:rPr>
          <w:b/>
          <w:sz w:val="24"/>
          <w:szCs w:val="24"/>
        </w:rPr>
      </w:pPr>
    </w:p>
    <w:p w14:paraId="2CFC0CDF" w14:textId="77777777" w:rsidR="00341477" w:rsidRDefault="00341477" w:rsidP="00543B62">
      <w:pPr>
        <w:rPr>
          <w:b/>
          <w:sz w:val="24"/>
          <w:szCs w:val="24"/>
        </w:rPr>
      </w:pPr>
    </w:p>
    <w:p w14:paraId="334E82F2" w14:textId="77777777" w:rsidR="00341477" w:rsidRDefault="00341477" w:rsidP="00543B62">
      <w:pPr>
        <w:rPr>
          <w:b/>
          <w:sz w:val="24"/>
          <w:szCs w:val="24"/>
        </w:rPr>
      </w:pPr>
    </w:p>
    <w:p w14:paraId="0323F655" w14:textId="77777777" w:rsidR="00341477" w:rsidRDefault="00341477" w:rsidP="00543B62">
      <w:pPr>
        <w:rPr>
          <w:b/>
          <w:sz w:val="24"/>
          <w:szCs w:val="24"/>
        </w:rPr>
      </w:pPr>
    </w:p>
    <w:p w14:paraId="4784AE39" w14:textId="77777777" w:rsidR="00341477" w:rsidRDefault="00341477" w:rsidP="00543B62">
      <w:pPr>
        <w:rPr>
          <w:b/>
          <w:sz w:val="24"/>
          <w:szCs w:val="24"/>
        </w:rPr>
      </w:pPr>
    </w:p>
    <w:p w14:paraId="0F305E34" w14:textId="77777777" w:rsidR="00341477" w:rsidRDefault="00341477" w:rsidP="00543B62">
      <w:pPr>
        <w:rPr>
          <w:b/>
          <w:sz w:val="24"/>
          <w:szCs w:val="24"/>
        </w:rPr>
      </w:pPr>
    </w:p>
    <w:p w14:paraId="4163F307" w14:textId="77777777" w:rsidR="00341477" w:rsidRDefault="00341477" w:rsidP="00543B62">
      <w:pPr>
        <w:rPr>
          <w:b/>
          <w:sz w:val="24"/>
          <w:szCs w:val="24"/>
        </w:rPr>
      </w:pPr>
    </w:p>
    <w:p w14:paraId="6C5B2F39" w14:textId="77777777" w:rsidR="00341477" w:rsidRDefault="00341477" w:rsidP="00543B62">
      <w:pPr>
        <w:rPr>
          <w:b/>
          <w:sz w:val="24"/>
          <w:szCs w:val="24"/>
        </w:rPr>
      </w:pPr>
    </w:p>
    <w:p w14:paraId="51CB2485" w14:textId="77777777" w:rsidR="00341477" w:rsidRDefault="00341477" w:rsidP="00341477">
      <w:pPr>
        <w:rPr>
          <w:b/>
          <w:sz w:val="24"/>
          <w:szCs w:val="24"/>
        </w:rPr>
      </w:pPr>
    </w:p>
    <w:p w14:paraId="64B879EE" w14:textId="77777777" w:rsidR="00341477" w:rsidRDefault="00341477" w:rsidP="00341477">
      <w:pPr>
        <w:rPr>
          <w:b/>
          <w:sz w:val="24"/>
          <w:szCs w:val="24"/>
        </w:rPr>
      </w:pPr>
    </w:p>
    <w:p w14:paraId="3F7EADFC" w14:textId="77777777" w:rsidR="00341477" w:rsidRDefault="00341477" w:rsidP="00341477">
      <w:pPr>
        <w:rPr>
          <w:b/>
          <w:sz w:val="24"/>
          <w:szCs w:val="24"/>
        </w:rPr>
      </w:pPr>
    </w:p>
    <w:p w14:paraId="7420B871" w14:textId="77777777" w:rsidR="00341477" w:rsidRDefault="00341477" w:rsidP="00341477">
      <w:pPr>
        <w:rPr>
          <w:b/>
          <w:sz w:val="24"/>
          <w:szCs w:val="24"/>
        </w:rPr>
      </w:pPr>
    </w:p>
    <w:p w14:paraId="126C4E72" w14:textId="77777777" w:rsidR="00341477" w:rsidRPr="00711DDB" w:rsidRDefault="00341477" w:rsidP="003414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00A17FF" w14:textId="77777777" w:rsidR="00341477" w:rsidRPr="00711DDB" w:rsidRDefault="00341477" w:rsidP="00341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E476E65" w14:textId="77777777" w:rsidR="00341477" w:rsidRPr="00711DDB" w:rsidRDefault="00341477" w:rsidP="00341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156313F4" w14:textId="5DC7CF5A" w:rsidR="00341477" w:rsidRPr="00711DDB" w:rsidRDefault="00341477" w:rsidP="00341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ASPECTS OF LANGUAGE</w:t>
      </w:r>
    </w:p>
    <w:p w14:paraId="1501237A" w14:textId="77777777" w:rsidR="00341477" w:rsidRPr="00711DDB" w:rsidRDefault="00341477" w:rsidP="00341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67BABCC2" w14:textId="2F5784D3" w:rsidR="00341477" w:rsidRPr="00341477" w:rsidRDefault="00341477" w:rsidP="00341477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A147A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Total Marks: 70</w:t>
      </w:r>
    </w:p>
    <w:p w14:paraId="01E85C96" w14:textId="77777777" w:rsidR="00341477" w:rsidRPr="00711DDB" w:rsidRDefault="00341477" w:rsidP="0034147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4A348E81" w14:textId="77777777" w:rsidR="00341477" w:rsidRPr="00711DDB" w:rsidRDefault="00341477" w:rsidP="0034147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D4BC48E" w14:textId="77777777" w:rsidR="00341477" w:rsidRPr="00324FC8" w:rsidRDefault="00341477" w:rsidP="00341477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3EC05653" w14:textId="22890F25" w:rsidR="00341477" w:rsidRDefault="00341477" w:rsidP="00341477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</w:t>
      </w:r>
    </w:p>
    <w:p w14:paraId="5F59E5F5" w14:textId="575CD5C9" w:rsidR="00341477" w:rsidRP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414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State</w:t>
      </w:r>
      <w:r w:rsidRPr="00341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41477">
        <w:rPr>
          <w:rFonts w:ascii="Times New Roman" w:hAnsi="Times New Roman" w:cs="Times New Roman"/>
          <w:sz w:val="24"/>
          <w:szCs w:val="24"/>
        </w:rPr>
        <w:t xml:space="preserve">rue or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341477">
        <w:rPr>
          <w:rFonts w:ascii="Times New Roman" w:hAnsi="Times New Roman" w:cs="Times New Roman"/>
          <w:sz w:val="24"/>
          <w:szCs w:val="24"/>
        </w:rPr>
        <w:t>als</w:t>
      </w:r>
      <w:r w:rsidR="00A51DFF">
        <w:rPr>
          <w:rFonts w:ascii="Times New Roman" w:hAnsi="Times New Roman" w:cs="Times New Roman"/>
          <w:sz w:val="24"/>
          <w:szCs w:val="24"/>
        </w:rPr>
        <w:t>e</w:t>
      </w:r>
      <w:r w:rsidR="00A51DF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1x8</w:t>
      </w:r>
      <w:r>
        <w:rPr>
          <w:rFonts w:ascii="Times New Roman" w:hAnsi="Times New Roman" w:cs="Times New Roman"/>
          <w:sz w:val="24"/>
          <w:szCs w:val="24"/>
        </w:rPr>
        <w:t>=8</w:t>
      </w:r>
    </w:p>
    <w:p w14:paraId="16D7D3C1" w14:textId="77777777" w:rsidR="00341477" w:rsidRPr="00A147AF" w:rsidRDefault="00341477" w:rsidP="00341477">
      <w:pPr>
        <w:pStyle w:val="NoSpacing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70E34E3B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341477">
        <w:rPr>
          <w:rFonts w:ascii="Times New Roman" w:hAnsi="Times New Roman" w:cs="Times New Roman"/>
          <w:sz w:val="24"/>
          <w:szCs w:val="24"/>
        </w:rPr>
        <w:t xml:space="preserve">he words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white </w:t>
      </w:r>
      <w:r w:rsidRPr="00341477">
        <w:rPr>
          <w:rFonts w:ascii="Times New Roman" w:hAnsi="Times New Roman" w:cs="Times New Roman"/>
          <w:sz w:val="24"/>
          <w:szCs w:val="24"/>
        </w:rPr>
        <w:t>and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 colour </w:t>
      </w:r>
      <w:r w:rsidRPr="00341477">
        <w:rPr>
          <w:rFonts w:ascii="Times New Roman" w:hAnsi="Times New Roman" w:cs="Times New Roman"/>
          <w:sz w:val="24"/>
          <w:szCs w:val="24"/>
        </w:rPr>
        <w:t xml:space="preserve">are synonyms. </w:t>
      </w:r>
    </w:p>
    <w:p w14:paraId="5B3D1356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The words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bank </w:t>
      </w:r>
      <w:r w:rsidRPr="00341477">
        <w:rPr>
          <w:rFonts w:ascii="Times New Roman" w:hAnsi="Times New Roman" w:cs="Times New Roman"/>
          <w:sz w:val="24"/>
          <w:szCs w:val="24"/>
        </w:rPr>
        <w:t xml:space="preserve">(financial institution) and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bank </w:t>
      </w:r>
      <w:r w:rsidRPr="00341477">
        <w:rPr>
          <w:rFonts w:ascii="Times New Roman" w:hAnsi="Times New Roman" w:cs="Times New Roman"/>
          <w:sz w:val="24"/>
          <w:szCs w:val="24"/>
        </w:rPr>
        <w:t>(side of a river) are polysemous.</w:t>
      </w:r>
    </w:p>
    <w:p w14:paraId="511BA548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The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Ghoti phenomenon </w:t>
      </w:r>
      <w:r w:rsidRPr="00341477">
        <w:rPr>
          <w:rFonts w:ascii="Times New Roman" w:hAnsi="Times New Roman" w:cs="Times New Roman"/>
          <w:sz w:val="24"/>
          <w:szCs w:val="24"/>
        </w:rPr>
        <w:t>is associated with Ferdinand de Saussure.</w:t>
      </w:r>
    </w:p>
    <w:p w14:paraId="2CA0893C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The word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gate </w:t>
      </w:r>
      <w:r w:rsidRPr="00341477">
        <w:rPr>
          <w:rFonts w:ascii="Times New Roman" w:hAnsi="Times New Roman" w:cs="Times New Roman"/>
          <w:sz w:val="24"/>
          <w:szCs w:val="24"/>
        </w:rPr>
        <w:t xml:space="preserve">is made of four phonemes. </w:t>
      </w:r>
    </w:p>
    <w:p w14:paraId="62465A99" w14:textId="1A93E083" w:rsidR="00341477" w:rsidRP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>An derivational morpheme does not change the grammatical category of the base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477">
        <w:rPr>
          <w:rFonts w:ascii="Times New Roman" w:hAnsi="Times New Roman" w:cs="Times New Roman"/>
          <w:sz w:val="24"/>
          <w:szCs w:val="24"/>
        </w:rPr>
        <w:t xml:space="preserve">word. </w:t>
      </w:r>
    </w:p>
    <w:p w14:paraId="400E89E8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>All vowels are voiced sounds.</w:t>
      </w:r>
    </w:p>
    <w:p w14:paraId="08CD5975" w14:textId="77777777" w:rsidR="00341477" w:rsidRP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>Polysemy is the case where a word has several related meanings.</w:t>
      </w:r>
    </w:p>
    <w:p w14:paraId="48ED9E9E" w14:textId="77777777" w:rsidR="00341477" w:rsidRDefault="00341477" w:rsidP="003414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The English bound morpheme </w:t>
      </w:r>
      <w:r w:rsidRPr="00341477">
        <w:rPr>
          <w:rFonts w:ascii="Times New Roman" w:hAnsi="Times New Roman" w:cs="Times New Roman"/>
          <w:i/>
          <w:sz w:val="24"/>
          <w:szCs w:val="24"/>
        </w:rPr>
        <w:t xml:space="preserve">–ed </w:t>
      </w:r>
      <w:r w:rsidRPr="00341477">
        <w:rPr>
          <w:rFonts w:ascii="Times New Roman" w:hAnsi="Times New Roman" w:cs="Times New Roman"/>
          <w:sz w:val="24"/>
          <w:szCs w:val="24"/>
        </w:rPr>
        <w:t xml:space="preserve">(as in </w:t>
      </w:r>
      <w:r w:rsidRPr="00341477">
        <w:rPr>
          <w:rFonts w:ascii="Times New Roman" w:hAnsi="Times New Roman" w:cs="Times New Roman"/>
          <w:i/>
          <w:sz w:val="24"/>
          <w:szCs w:val="24"/>
        </w:rPr>
        <w:t>walked</w:t>
      </w:r>
      <w:r w:rsidRPr="00341477">
        <w:rPr>
          <w:rFonts w:ascii="Times New Roman" w:hAnsi="Times New Roman" w:cs="Times New Roman"/>
          <w:sz w:val="24"/>
          <w:szCs w:val="24"/>
        </w:rPr>
        <w:t xml:space="preserve">) is a derivational morpheme. </w:t>
      </w:r>
    </w:p>
    <w:p w14:paraId="5EEAE751" w14:textId="77777777" w:rsidR="00341477" w:rsidRPr="00341477" w:rsidRDefault="00341477" w:rsidP="00341477">
      <w:pPr>
        <w:pStyle w:val="NoSpacing"/>
        <w:ind w:left="720"/>
        <w:jc w:val="both"/>
        <w:rPr>
          <w:rFonts w:ascii="Times New Roman" w:hAnsi="Times New Roman" w:cs="Times New Roman"/>
          <w:sz w:val="8"/>
          <w:szCs w:val="8"/>
        </w:rPr>
      </w:pPr>
    </w:p>
    <w:p w14:paraId="74B8F90C" w14:textId="6D7F77FE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41477">
        <w:rPr>
          <w:rFonts w:ascii="Times New Roman" w:hAnsi="Times New Roman" w:cs="Times New Roman"/>
          <w:sz w:val="24"/>
          <w:szCs w:val="24"/>
        </w:rPr>
        <w:t>. Underline the NPs in the following sentences.</w:t>
      </w:r>
      <w:r w:rsidRPr="003414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1x2=2</w:t>
      </w:r>
    </w:p>
    <w:p w14:paraId="77372D67" w14:textId="77777777" w:rsidR="00341477" w:rsidRPr="00341477" w:rsidRDefault="00341477" w:rsidP="00341477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1AD5C5ED" w14:textId="77777777" w:rsidR="00341477" w:rsidRDefault="00341477" w:rsidP="003414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>The big brown cat caught a big black mouse.</w:t>
      </w:r>
    </w:p>
    <w:p w14:paraId="1616D22B" w14:textId="77777777" w:rsidR="00341477" w:rsidRDefault="00341477" w:rsidP="003414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He is playing badminton. </w:t>
      </w:r>
    </w:p>
    <w:p w14:paraId="04897086" w14:textId="77777777" w:rsidR="00341477" w:rsidRPr="00341477" w:rsidRDefault="00341477" w:rsidP="00341477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AE814C" w14:textId="69EDA7D4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41477">
        <w:rPr>
          <w:rFonts w:ascii="Times New Roman" w:hAnsi="Times New Roman" w:cs="Times New Roman"/>
          <w:sz w:val="24"/>
          <w:szCs w:val="24"/>
        </w:rPr>
        <w:t xml:space="preserve">. Underline the bound morphemes in the following sentences and </w:t>
      </w:r>
    </w:p>
    <w:p w14:paraId="6CA3186C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41477">
        <w:rPr>
          <w:rFonts w:ascii="Times New Roman" w:hAnsi="Times New Roman" w:cs="Times New Roman"/>
          <w:sz w:val="24"/>
          <w:szCs w:val="24"/>
        </w:rPr>
        <w:t xml:space="preserve">give their meanings: </w:t>
      </w:r>
      <w:r w:rsidRPr="003414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1x</w:t>
      </w:r>
      <w:r w:rsidRPr="003414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=2</w:t>
      </w:r>
    </w:p>
    <w:p w14:paraId="47ECE2F1" w14:textId="77777777" w:rsidR="00341477" w:rsidRPr="00341477" w:rsidRDefault="00341477" w:rsidP="00341477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65CB0D31" w14:textId="77777777" w:rsidR="00341477" w:rsidRDefault="00341477" w:rsidP="003414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The boys have been playing football since early morning. </w:t>
      </w:r>
    </w:p>
    <w:p w14:paraId="39C6023E" w14:textId="77777777" w:rsidR="00341477" w:rsidRPr="00341477" w:rsidRDefault="00341477" w:rsidP="003414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He died a premature death. </w:t>
      </w:r>
    </w:p>
    <w:p w14:paraId="7C50DE82" w14:textId="77777777" w:rsidR="00341477" w:rsidRP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798D4C" w14:textId="1FFC5BB9" w:rsidR="00341477" w:rsidRPr="00A147AF" w:rsidRDefault="00A147AF" w:rsidP="00A147A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47AF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3B294D01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08BD97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6C96C1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558BFF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E08C79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8E99DF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C2A2379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940393" w14:textId="77777777" w:rsidR="00341477" w:rsidRDefault="00341477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EE2936" w14:textId="5A77AEEB" w:rsidR="00A147AF" w:rsidRDefault="00A147AF" w:rsidP="00A147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41477">
        <w:rPr>
          <w:rFonts w:ascii="Times New Roman" w:hAnsi="Times New Roman" w:cs="Times New Roman"/>
          <w:sz w:val="24"/>
          <w:szCs w:val="24"/>
        </w:rPr>
        <w:t xml:space="preserve">. Show that the same letter of the English alphabet may mean </w:t>
      </w:r>
    </w:p>
    <w:p w14:paraId="44AFDC13" w14:textId="77777777" w:rsidR="00A147AF" w:rsidRDefault="00A147AF" w:rsidP="00A147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41477">
        <w:rPr>
          <w:rFonts w:ascii="Times New Roman" w:hAnsi="Times New Roman" w:cs="Times New Roman"/>
          <w:sz w:val="24"/>
          <w:szCs w:val="24"/>
        </w:rPr>
        <w:t xml:space="preserve">different sounds in different contexts. Write your answer with </w:t>
      </w:r>
    </w:p>
    <w:p w14:paraId="299AAE7A" w14:textId="77777777" w:rsidR="00A147AF" w:rsidRDefault="00A147AF" w:rsidP="00A147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41477">
        <w:rPr>
          <w:rFonts w:ascii="Times New Roman" w:hAnsi="Times New Roman" w:cs="Times New Roman"/>
          <w:sz w:val="24"/>
          <w:szCs w:val="24"/>
        </w:rPr>
        <w:t>adequate examples in about 100 words.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41477">
        <w:rPr>
          <w:rFonts w:ascii="Times New Roman" w:hAnsi="Times New Roman" w:cs="Times New Roman"/>
          <w:sz w:val="24"/>
          <w:szCs w:val="24"/>
        </w:rPr>
        <w:t>8</w:t>
      </w:r>
    </w:p>
    <w:p w14:paraId="2E24558A" w14:textId="77777777" w:rsidR="00A147AF" w:rsidRPr="00341477" w:rsidRDefault="00A147AF" w:rsidP="00A147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42F25318" w14:textId="77777777" w:rsidR="00A147AF" w:rsidRDefault="00A147AF" w:rsidP="00A147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5. What are an </w:t>
      </w:r>
      <w:r w:rsidRPr="00341477">
        <w:rPr>
          <w:rFonts w:ascii="Times New Roman" w:hAnsi="Times New Roman" w:cs="Times New Roman"/>
          <w:i/>
          <w:sz w:val="24"/>
          <w:szCs w:val="24"/>
        </w:rPr>
        <w:t>isolating</w:t>
      </w:r>
      <w:r w:rsidRPr="00341477">
        <w:rPr>
          <w:rFonts w:ascii="Times New Roman" w:hAnsi="Times New Roman" w:cs="Times New Roman"/>
          <w:sz w:val="24"/>
          <w:szCs w:val="24"/>
        </w:rPr>
        <w:t xml:space="preserve"> and an </w:t>
      </w:r>
      <w:r w:rsidRPr="00341477">
        <w:rPr>
          <w:rFonts w:ascii="Times New Roman" w:hAnsi="Times New Roman" w:cs="Times New Roman"/>
          <w:i/>
          <w:sz w:val="24"/>
          <w:szCs w:val="24"/>
        </w:rPr>
        <w:t>agglutinative</w:t>
      </w:r>
      <w:r w:rsidRPr="00341477">
        <w:rPr>
          <w:rFonts w:ascii="Times New Roman" w:hAnsi="Times New Roman" w:cs="Times New Roman"/>
          <w:sz w:val="24"/>
          <w:szCs w:val="24"/>
        </w:rPr>
        <w:t xml:space="preserve"> language? Write your </w:t>
      </w:r>
    </w:p>
    <w:p w14:paraId="751B5541" w14:textId="0DA2E8A2" w:rsidR="00A147AF" w:rsidRDefault="00A147AF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41477">
        <w:rPr>
          <w:rFonts w:ascii="Times New Roman" w:hAnsi="Times New Roman" w:cs="Times New Roman"/>
          <w:sz w:val="24"/>
          <w:szCs w:val="24"/>
        </w:rPr>
        <w:t xml:space="preserve">answer in about 100 words.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="00C85A4B">
        <w:rPr>
          <w:rFonts w:ascii="Times New Roman" w:hAnsi="Times New Roman" w:cs="Times New Roman"/>
          <w:sz w:val="24"/>
          <w:szCs w:val="24"/>
        </w:rPr>
        <w:t>8</w:t>
      </w:r>
      <w:r w:rsidR="00C85A4B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  <w:r w:rsidRPr="00341477">
        <w:rPr>
          <w:rFonts w:ascii="Times New Roman" w:hAnsi="Times New Roman" w:cs="Times New Roman"/>
          <w:sz w:val="24"/>
          <w:szCs w:val="24"/>
        </w:rPr>
        <w:tab/>
      </w:r>
    </w:p>
    <w:p w14:paraId="1CDC6EDA" w14:textId="51795052" w:rsidR="00656154" w:rsidRDefault="00656154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Answer </w:t>
      </w:r>
      <w:r w:rsidRPr="00656154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from the following.                               3x14=42</w:t>
      </w:r>
      <w:bookmarkStart w:id="0" w:name="_GoBack"/>
      <w:bookmarkEnd w:id="0"/>
    </w:p>
    <w:p w14:paraId="32257665" w14:textId="77777777" w:rsidR="00656154" w:rsidRPr="00656154" w:rsidRDefault="00656154" w:rsidP="00341477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083A6EC" w14:textId="7056EAC4" w:rsidR="00656154" w:rsidRPr="00656154" w:rsidRDefault="00543B62" w:rsidP="0065615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Define language as a vehicle of rational thought and </w:t>
      </w:r>
      <w:r w:rsidR="003E5550" w:rsidRPr="00341477">
        <w:rPr>
          <w:rFonts w:ascii="Times New Roman" w:hAnsi="Times New Roman" w:cs="Times New Roman"/>
          <w:sz w:val="24"/>
          <w:szCs w:val="24"/>
        </w:rPr>
        <w:t>imagination</w:t>
      </w:r>
      <w:r w:rsidRPr="00341477">
        <w:rPr>
          <w:rFonts w:ascii="Times New Roman" w:hAnsi="Times New Roman" w:cs="Times New Roman"/>
          <w:sz w:val="24"/>
          <w:szCs w:val="24"/>
        </w:rPr>
        <w:t xml:space="preserve">. </w:t>
      </w:r>
      <w:r w:rsidRPr="00656154">
        <w:rPr>
          <w:rFonts w:ascii="Times New Roman" w:hAnsi="Times New Roman" w:cs="Times New Roman"/>
          <w:sz w:val="24"/>
          <w:szCs w:val="24"/>
        </w:rPr>
        <w:t>Write your answer in not more than 500 words</w:t>
      </w:r>
    </w:p>
    <w:p w14:paraId="56A4C39A" w14:textId="1A739E11" w:rsidR="00341477" w:rsidRDefault="00543B62" w:rsidP="0065615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Explain (in about 500 words) Chomsky’s theory of Universal </w:t>
      </w:r>
    </w:p>
    <w:p w14:paraId="4B61A89D" w14:textId="4D0DB531" w:rsidR="00656154" w:rsidRDefault="00543B62" w:rsidP="0065615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Grammar. </w:t>
      </w:r>
      <w:r w:rsidR="0034147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71B28C91" w14:textId="4F962D64" w:rsidR="00656154" w:rsidRPr="00656154" w:rsidRDefault="00543B62" w:rsidP="0065615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477">
        <w:rPr>
          <w:rFonts w:ascii="Times New Roman" w:hAnsi="Times New Roman" w:cs="Times New Roman"/>
          <w:sz w:val="24"/>
          <w:szCs w:val="24"/>
        </w:rPr>
        <w:t xml:space="preserve">What are the word formation processes? Explain them (in about </w:t>
      </w:r>
      <w:r w:rsidRPr="00656154">
        <w:rPr>
          <w:rFonts w:ascii="Times New Roman" w:hAnsi="Times New Roman" w:cs="Times New Roman"/>
          <w:sz w:val="24"/>
          <w:szCs w:val="24"/>
        </w:rPr>
        <w:t xml:space="preserve">500 words) with reference to English.  </w:t>
      </w:r>
      <w:r w:rsidRPr="00656154">
        <w:rPr>
          <w:rFonts w:ascii="Times New Roman" w:hAnsi="Times New Roman" w:cs="Times New Roman"/>
          <w:sz w:val="24"/>
          <w:szCs w:val="24"/>
        </w:rPr>
        <w:tab/>
      </w:r>
      <w:r w:rsidRPr="00656154">
        <w:rPr>
          <w:rFonts w:ascii="Times New Roman" w:hAnsi="Times New Roman" w:cs="Times New Roman"/>
          <w:sz w:val="24"/>
          <w:szCs w:val="24"/>
        </w:rPr>
        <w:tab/>
      </w:r>
      <w:r w:rsidR="00341477" w:rsidRPr="0065615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776FFD69" w14:textId="52646CE6" w:rsidR="00656154" w:rsidRPr="00656154" w:rsidRDefault="00656154" w:rsidP="00656154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54">
        <w:rPr>
          <w:rFonts w:ascii="Times New Roman" w:hAnsi="Times New Roman" w:cs="Times New Roman"/>
          <w:sz w:val="24"/>
          <w:szCs w:val="24"/>
        </w:rPr>
        <w:t xml:space="preserve">What is displacement? How does it relate to imagination?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E648BEE" w14:textId="1B8F7EF5" w:rsidR="00656154" w:rsidRDefault="00656154" w:rsidP="0065615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6154">
        <w:rPr>
          <w:rFonts w:ascii="Times New Roman" w:hAnsi="Times New Roman" w:cs="Times New Roman"/>
          <w:sz w:val="24"/>
          <w:szCs w:val="24"/>
        </w:rPr>
        <w:t>Explain in about 500 words</w:t>
      </w:r>
    </w:p>
    <w:p w14:paraId="25C90E93" w14:textId="77777777" w:rsidR="00A147AF" w:rsidRDefault="00A147AF" w:rsidP="00341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742704" w14:textId="3C3DF136" w:rsidR="00543B62" w:rsidRPr="00341477" w:rsidRDefault="00A147AF" w:rsidP="00A147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543B62" w:rsidRPr="00341477" w:rsidSect="00341477">
      <w:pgSz w:w="16838" w:h="11906" w:orient="landscape"/>
      <w:pgMar w:top="426" w:right="536" w:bottom="284" w:left="567" w:header="708" w:footer="708" w:gutter="0"/>
      <w:cols w:num="2" w:space="24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6EE8"/>
    <w:multiLevelType w:val="hybridMultilevel"/>
    <w:tmpl w:val="F88CC43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0B36"/>
    <w:multiLevelType w:val="hybridMultilevel"/>
    <w:tmpl w:val="7502508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F284F"/>
    <w:multiLevelType w:val="hybridMultilevel"/>
    <w:tmpl w:val="0D32A7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E4036"/>
    <w:multiLevelType w:val="hybridMultilevel"/>
    <w:tmpl w:val="43685DB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1D"/>
    <w:rsid w:val="00063165"/>
    <w:rsid w:val="00085E67"/>
    <w:rsid w:val="000B63D2"/>
    <w:rsid w:val="001244E5"/>
    <w:rsid w:val="001E500D"/>
    <w:rsid w:val="002035E1"/>
    <w:rsid w:val="00341477"/>
    <w:rsid w:val="003D689E"/>
    <w:rsid w:val="003E5550"/>
    <w:rsid w:val="00414D92"/>
    <w:rsid w:val="00487D50"/>
    <w:rsid w:val="004A3CFC"/>
    <w:rsid w:val="004E63DE"/>
    <w:rsid w:val="00500335"/>
    <w:rsid w:val="00503DC9"/>
    <w:rsid w:val="00531FEC"/>
    <w:rsid w:val="00543B62"/>
    <w:rsid w:val="00567E76"/>
    <w:rsid w:val="005F34CA"/>
    <w:rsid w:val="00656154"/>
    <w:rsid w:val="006C4E04"/>
    <w:rsid w:val="006D5A94"/>
    <w:rsid w:val="007322FD"/>
    <w:rsid w:val="007F6C58"/>
    <w:rsid w:val="00865DA7"/>
    <w:rsid w:val="008B052D"/>
    <w:rsid w:val="00932D8B"/>
    <w:rsid w:val="00960323"/>
    <w:rsid w:val="00970B73"/>
    <w:rsid w:val="0097108A"/>
    <w:rsid w:val="009D340D"/>
    <w:rsid w:val="00A04435"/>
    <w:rsid w:val="00A147AF"/>
    <w:rsid w:val="00A51DFF"/>
    <w:rsid w:val="00B11526"/>
    <w:rsid w:val="00B27E48"/>
    <w:rsid w:val="00C12469"/>
    <w:rsid w:val="00C85A4B"/>
    <w:rsid w:val="00CB4171"/>
    <w:rsid w:val="00CF4F5B"/>
    <w:rsid w:val="00D31AFE"/>
    <w:rsid w:val="00D6394D"/>
    <w:rsid w:val="00D767EE"/>
    <w:rsid w:val="00DC314D"/>
    <w:rsid w:val="00EC1CD6"/>
    <w:rsid w:val="00F35A1D"/>
    <w:rsid w:val="00F75FAB"/>
    <w:rsid w:val="00FB1547"/>
    <w:rsid w:val="00F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336C"/>
  <w15:docId w15:val="{D2640B78-1B6F-4046-9D44-EE8C8F0E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1477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CODL OFFICE</cp:lastModifiedBy>
  <cp:revision>9</cp:revision>
  <cp:lastPrinted>2019-12-04T12:11:00Z</cp:lastPrinted>
  <dcterms:created xsi:type="dcterms:W3CDTF">2019-12-04T08:03:00Z</dcterms:created>
  <dcterms:modified xsi:type="dcterms:W3CDTF">2019-12-06T10:35:00Z</dcterms:modified>
</cp:coreProperties>
</file>