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97227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3A2B092A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6D62DBBF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6A6585CF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3934B0CF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1BB477D6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6656C82D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00676244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190D900B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337A32E2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55CD9EA9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300CBE3B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0B442F9C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1330A52B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5FFB3DF1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1BFDEC73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700FBFFC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203A848A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67C83693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3E1AD273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29408DF8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26D7B709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4FF876E3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317FA271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56475916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280B4600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5187F7F4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011B63A7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02B04480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2CEFEC1C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7574EED4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3C6C787D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35108F2C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65348B40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3EB7BEB0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73EE9581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14CC3DDD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699B6C9A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0EA1E239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394CC53A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4ACC0497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129A19B3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5C037ED8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09C17E86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5A01D62A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7CC91B85" w14:textId="77777777" w:rsidR="00474A6A" w:rsidRDefault="00474A6A" w:rsidP="00474A6A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0C7BC1CF" w14:textId="73FC682C" w:rsidR="00C741B8" w:rsidRPr="002B4DED" w:rsidRDefault="00474A6A" w:rsidP="00474A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4D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TU/ CODL</w:t>
      </w:r>
    </w:p>
    <w:p w14:paraId="02C6DA66" w14:textId="59733D4F" w:rsidR="00C741B8" w:rsidRPr="002B4DED" w:rsidRDefault="00474A6A" w:rsidP="00C74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4DED">
        <w:rPr>
          <w:rFonts w:ascii="Times New Roman" w:eastAsia="Times New Roman" w:hAnsi="Times New Roman" w:cs="Times New Roman"/>
          <w:b/>
          <w:bCs/>
          <w:sz w:val="24"/>
          <w:szCs w:val="24"/>
        </w:rPr>
        <w:t>TEZPUR UNIVERSITY</w:t>
      </w:r>
    </w:p>
    <w:p w14:paraId="21B53760" w14:textId="48F94DDC" w:rsidR="00C741B8" w:rsidRPr="002B4DED" w:rsidRDefault="00474A6A" w:rsidP="00C74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4DED">
        <w:rPr>
          <w:rFonts w:ascii="Times New Roman" w:eastAsia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401A19D2" w14:textId="5FA79D94" w:rsidR="00C741B8" w:rsidRPr="002B4DED" w:rsidRDefault="00474A6A" w:rsidP="00C74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4D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DHR 204: </w:t>
      </w:r>
      <w:r w:rsidRPr="002B4DED">
        <w:rPr>
          <w:rFonts w:ascii="Times New Roman" w:hAnsi="Times New Roman" w:cs="Times New Roman"/>
          <w:b/>
          <w:bCs/>
          <w:sz w:val="24"/>
          <w:szCs w:val="24"/>
        </w:rPr>
        <w:t>ORGANI</w:t>
      </w:r>
      <w:r w:rsidR="002B4DED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2B4DED">
        <w:rPr>
          <w:rFonts w:ascii="Times New Roman" w:hAnsi="Times New Roman" w:cs="Times New Roman"/>
          <w:b/>
          <w:bCs/>
          <w:sz w:val="24"/>
          <w:szCs w:val="24"/>
        </w:rPr>
        <w:t xml:space="preserve">ATIONAL CHANGE AND DEVELOPMENT     </w:t>
      </w:r>
    </w:p>
    <w:p w14:paraId="1CAC5A2E" w14:textId="77777777" w:rsidR="00474A6A" w:rsidRPr="002B4DED" w:rsidRDefault="00474A6A" w:rsidP="00C741B8">
      <w:pPr>
        <w:spacing w:after="0" w:line="240" w:lineRule="auto"/>
        <w:ind w:left="284" w:right="410"/>
        <w:rPr>
          <w:rFonts w:eastAsia="Times New Roman"/>
          <w:sz w:val="6"/>
          <w:szCs w:val="6"/>
        </w:rPr>
      </w:pPr>
    </w:p>
    <w:p w14:paraId="445D63C2" w14:textId="7CBA5A04" w:rsidR="00C741B8" w:rsidRPr="002B4DED" w:rsidRDefault="00474A6A" w:rsidP="00C741B8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4DE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741B8" w:rsidRPr="002B4D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Time: 3 Hours                         </w:t>
      </w:r>
      <w:r w:rsidR="002B4D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 w:rsidR="00C741B8" w:rsidRPr="002B4D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Total Marks: 70</w:t>
      </w:r>
    </w:p>
    <w:p w14:paraId="4DC8D47B" w14:textId="574CEDE2" w:rsidR="00C741B8" w:rsidRPr="002B4DED" w:rsidRDefault="002B4DED" w:rsidP="00C741B8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14:paraId="2C8C45B5" w14:textId="77777777" w:rsidR="00C741B8" w:rsidRPr="002B4DED" w:rsidRDefault="00C741B8" w:rsidP="00C741B8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4DED">
        <w:rPr>
          <w:rFonts w:ascii="Times New Roman" w:eastAsia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1C5AEE1F" w14:textId="65C26122" w:rsidR="00C741B8" w:rsidRPr="00C741B8" w:rsidRDefault="00C741B8" w:rsidP="00C741B8">
      <w:pPr>
        <w:spacing w:after="0" w:line="240" w:lineRule="auto"/>
        <w:ind w:left="720" w:hanging="720"/>
        <w:jc w:val="center"/>
        <w:rPr>
          <w:rFonts w:cstheme="minorHAnsi"/>
          <w:sz w:val="20"/>
          <w:szCs w:val="20"/>
        </w:rPr>
      </w:pPr>
      <w:r w:rsidRPr="00C741B8">
        <w:rPr>
          <w:rFonts w:cstheme="minorHAnsi"/>
          <w:sz w:val="20"/>
          <w:szCs w:val="20"/>
        </w:rPr>
        <w:t>***********************************************************</w:t>
      </w:r>
      <w:r w:rsidR="00474A6A">
        <w:rPr>
          <w:rFonts w:cstheme="minorHAnsi"/>
          <w:sz w:val="20"/>
          <w:szCs w:val="20"/>
        </w:rPr>
        <w:t>********</w:t>
      </w:r>
    </w:p>
    <w:p w14:paraId="1BA7FC7C" w14:textId="77777777" w:rsidR="00474A6A" w:rsidRDefault="00474A6A" w:rsidP="00474A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741B8" w:rsidRPr="00474A6A">
        <w:rPr>
          <w:rFonts w:ascii="Times New Roman" w:hAnsi="Times New Roman" w:cs="Times New Roman"/>
          <w:sz w:val="24"/>
          <w:szCs w:val="24"/>
        </w:rPr>
        <w:t xml:space="preserve">Answer the following questions: </w:t>
      </w:r>
      <w:r w:rsidR="00C741B8" w:rsidRPr="00474A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74A6A">
        <w:rPr>
          <w:rFonts w:ascii="Times New Roman" w:hAnsi="Times New Roman" w:cs="Times New Roman"/>
          <w:sz w:val="24"/>
          <w:szCs w:val="24"/>
        </w:rPr>
        <w:t>1x3=3</w:t>
      </w:r>
    </w:p>
    <w:p w14:paraId="5DE79EC4" w14:textId="77777777" w:rsidR="00474A6A" w:rsidRPr="00474A6A" w:rsidRDefault="00474A6A" w:rsidP="00474A6A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51B2DE7B" w14:textId="77777777" w:rsidR="00474A6A" w:rsidRDefault="00C03AB6" w:rsidP="00474A6A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MBO was first popularised by  _________________</w:t>
      </w:r>
    </w:p>
    <w:p w14:paraId="4CF1135A" w14:textId="6A499B3E" w:rsidR="00C940AC" w:rsidRPr="00474A6A" w:rsidRDefault="00DF2D02" w:rsidP="00474A6A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Which one of the following is not an emotional phase that people experience when going</w:t>
      </w:r>
      <w:r w:rsidR="00474A6A">
        <w:rPr>
          <w:rFonts w:ascii="Times New Roman" w:hAnsi="Times New Roman" w:cs="Times New Roman"/>
          <w:sz w:val="24"/>
          <w:szCs w:val="24"/>
        </w:rPr>
        <w:t xml:space="preserve"> </w:t>
      </w:r>
      <w:r w:rsidRPr="00474A6A">
        <w:rPr>
          <w:rFonts w:ascii="Times New Roman" w:hAnsi="Times New Roman" w:cs="Times New Roman"/>
          <w:sz w:val="24"/>
          <w:szCs w:val="24"/>
        </w:rPr>
        <w:t>through change?</w:t>
      </w:r>
    </w:p>
    <w:p w14:paraId="6C0B84B3" w14:textId="77777777" w:rsidR="00474A6A" w:rsidRDefault="00DF2D02" w:rsidP="00474A6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Denial</w:t>
      </w:r>
    </w:p>
    <w:p w14:paraId="2266D7A0" w14:textId="77777777" w:rsidR="00474A6A" w:rsidRDefault="00DF2D02" w:rsidP="00474A6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Resistance</w:t>
      </w:r>
    </w:p>
    <w:p w14:paraId="46BECC59" w14:textId="77777777" w:rsidR="00474A6A" w:rsidRDefault="00DF2D02" w:rsidP="00474A6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Exploration</w:t>
      </w:r>
    </w:p>
    <w:p w14:paraId="230E63E3" w14:textId="6B1604B0" w:rsidR="00DF2D02" w:rsidRPr="00474A6A" w:rsidRDefault="00DF2D02" w:rsidP="00474A6A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Freezing</w:t>
      </w:r>
    </w:p>
    <w:p w14:paraId="2BFBC2DD" w14:textId="3DC87C71" w:rsidR="00474A6A" w:rsidRDefault="005B2EC4" w:rsidP="00474A6A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OD interventions can be at the</w:t>
      </w:r>
      <w:r w:rsidR="00474A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E7FE0A" w14:textId="77777777" w:rsidR="00474A6A" w:rsidRDefault="005B2EC4" w:rsidP="00474A6A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individual or intra-personal level</w:t>
      </w:r>
    </w:p>
    <w:p w14:paraId="03900C6A" w14:textId="77777777" w:rsidR="00474A6A" w:rsidRDefault="005B2EC4" w:rsidP="00474A6A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dyadic level</w:t>
      </w:r>
    </w:p>
    <w:p w14:paraId="251A3997" w14:textId="77777777" w:rsidR="00474A6A" w:rsidRDefault="005B2EC4" w:rsidP="00474A6A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group level</w:t>
      </w:r>
    </w:p>
    <w:p w14:paraId="183D77E3" w14:textId="37006472" w:rsidR="005B2EC4" w:rsidRPr="00474A6A" w:rsidRDefault="005B2EC4" w:rsidP="00474A6A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all of the above</w:t>
      </w:r>
    </w:p>
    <w:p w14:paraId="092CEFB9" w14:textId="77777777" w:rsidR="00C15CDB" w:rsidRPr="00474A6A" w:rsidRDefault="00C15CDB" w:rsidP="00474A6A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5FDE273C" w14:textId="7AC0A451" w:rsidR="00474A6A" w:rsidRPr="00474A6A" w:rsidRDefault="00474A6A" w:rsidP="00474A6A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741B8" w:rsidRPr="00474A6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1B8" w:rsidRPr="00474A6A">
        <w:rPr>
          <w:rFonts w:ascii="Times New Roman" w:eastAsia="Times New Roman" w:hAnsi="Times New Roman" w:cs="Times New Roman"/>
          <w:sz w:val="24"/>
          <w:szCs w:val="24"/>
        </w:rPr>
        <w:t xml:space="preserve">Answer </w:t>
      </w:r>
      <w:r w:rsidR="00C741B8" w:rsidRPr="00474A6A">
        <w:rPr>
          <w:rFonts w:ascii="Times New Roman" w:eastAsia="Times New Roman" w:hAnsi="Times New Roman" w:cs="Times New Roman"/>
          <w:b/>
          <w:bCs/>
          <w:sz w:val="24"/>
          <w:szCs w:val="24"/>
        </w:rPr>
        <w:t>any six</w:t>
      </w:r>
      <w:r w:rsidR="00C741B8" w:rsidRPr="00474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the following </w:t>
      </w:r>
      <w:r w:rsidR="00C741B8" w:rsidRPr="00474A6A">
        <w:rPr>
          <w:rFonts w:ascii="Times New Roman" w:eastAsia="Times New Roman" w:hAnsi="Times New Roman" w:cs="Times New Roman"/>
          <w:sz w:val="24"/>
          <w:szCs w:val="24"/>
        </w:rPr>
        <w:t xml:space="preserve">questions: </w:t>
      </w:r>
      <w:r w:rsidR="00C741B8" w:rsidRPr="00474A6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474A6A">
        <w:rPr>
          <w:rFonts w:ascii="Times New Roman" w:eastAsia="Times New Roman" w:hAnsi="Times New Roman" w:cs="Times New Roman"/>
          <w:sz w:val="24"/>
          <w:szCs w:val="24"/>
        </w:rPr>
        <w:t>2x6=12</w:t>
      </w:r>
    </w:p>
    <w:p w14:paraId="79908DAD" w14:textId="77777777" w:rsidR="00474A6A" w:rsidRPr="00474A6A" w:rsidRDefault="00474A6A" w:rsidP="00474A6A">
      <w:pPr>
        <w:pStyle w:val="NoSpacing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167AF960" w14:textId="77777777" w:rsidR="00474A6A" w:rsidRDefault="00DF2D02" w:rsidP="00474A6A">
      <w:pPr>
        <w:pStyle w:val="NoSpacing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A6A">
        <w:rPr>
          <w:rFonts w:ascii="Times New Roman" w:eastAsia="Times New Roman" w:hAnsi="Times New Roman" w:cs="Times New Roman"/>
          <w:sz w:val="24"/>
          <w:szCs w:val="24"/>
        </w:rPr>
        <w:t>What is shared visi</w:t>
      </w:r>
      <w:r w:rsidR="009860D1" w:rsidRPr="00474A6A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C0092" w:rsidRPr="00474A6A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10EFC747" w14:textId="77777777" w:rsidR="00474A6A" w:rsidRDefault="00C741B8" w:rsidP="00474A6A">
      <w:pPr>
        <w:pStyle w:val="NoSpacing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A6A">
        <w:rPr>
          <w:rFonts w:ascii="Times New Roman" w:eastAsia="Times New Roman" w:hAnsi="Times New Roman" w:cs="Times New Roman"/>
          <w:sz w:val="24"/>
          <w:szCs w:val="24"/>
        </w:rPr>
        <w:t>What are the features of organisational change?</w:t>
      </w:r>
    </w:p>
    <w:p w14:paraId="0BCD348A" w14:textId="77777777" w:rsidR="00474A6A" w:rsidRDefault="00F16668" w:rsidP="00474A6A">
      <w:pPr>
        <w:pStyle w:val="NoSpacing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A6A">
        <w:rPr>
          <w:rFonts w:ascii="Times New Roman" w:eastAsia="Times New Roman" w:hAnsi="Times New Roman" w:cs="Times New Roman"/>
          <w:sz w:val="24"/>
          <w:szCs w:val="24"/>
        </w:rPr>
        <w:t>Define unfreezing</w:t>
      </w:r>
      <w:r w:rsidR="00C741B8" w:rsidRPr="00474A6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B576E6" w14:textId="77777777" w:rsidR="00474A6A" w:rsidRDefault="00C741B8" w:rsidP="00474A6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74A6A">
        <w:rPr>
          <w:rFonts w:ascii="Times New Roman" w:hAnsi="Times New Roman" w:cs="Times New Roman"/>
          <w:sz w:val="24"/>
          <w:szCs w:val="24"/>
        </w:rPr>
        <w:t xml:space="preserve">What is </w:t>
      </w:r>
      <w:r w:rsidRPr="00474A6A">
        <w:rPr>
          <w:rFonts w:ascii="Times New Roman" w:hAnsi="Times New Roman" w:cs="Times New Roman"/>
          <w:sz w:val="24"/>
          <w:szCs w:val="24"/>
          <w:shd w:val="clear" w:color="auto" w:fill="FFFFFF"/>
        </w:rPr>
        <w:t>total quality management</w:t>
      </w:r>
      <w:r w:rsidR="00474A6A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14:paraId="49298117" w14:textId="77777777" w:rsidR="00474A6A" w:rsidRDefault="00AC7330" w:rsidP="00474A6A">
      <w:pPr>
        <w:pStyle w:val="NoSpacing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A6A">
        <w:rPr>
          <w:rFonts w:ascii="Times New Roman" w:eastAsia="Times New Roman" w:hAnsi="Times New Roman" w:cs="Times New Roman"/>
          <w:sz w:val="24"/>
          <w:szCs w:val="24"/>
        </w:rPr>
        <w:t>What are informal</w:t>
      </w:r>
      <w:r w:rsidR="00A53890" w:rsidRPr="00474A6A">
        <w:rPr>
          <w:rFonts w:ascii="Times New Roman" w:eastAsia="Times New Roman" w:hAnsi="Times New Roman" w:cs="Times New Roman"/>
          <w:sz w:val="24"/>
          <w:szCs w:val="24"/>
        </w:rPr>
        <w:t xml:space="preserve"> groups</w:t>
      </w:r>
      <w:r w:rsidR="00A53890" w:rsidRPr="00474A6A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="00C741B8" w:rsidRPr="00474A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95B8B88" w14:textId="77777777" w:rsidR="00474A6A" w:rsidRDefault="00962536" w:rsidP="00474A6A">
      <w:pPr>
        <w:pStyle w:val="NoSpacing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Explain the methods of organisational analysis</w:t>
      </w:r>
      <w:r w:rsidR="00AC7330" w:rsidRPr="00474A6A">
        <w:rPr>
          <w:rFonts w:ascii="Times New Roman" w:hAnsi="Times New Roman" w:cs="Times New Roman"/>
          <w:sz w:val="24"/>
          <w:szCs w:val="24"/>
        </w:rPr>
        <w:t>.</w:t>
      </w:r>
    </w:p>
    <w:p w14:paraId="2D794CAF" w14:textId="68C64540" w:rsidR="00C741B8" w:rsidRPr="00474A6A" w:rsidRDefault="005C0092" w:rsidP="00474A6A">
      <w:pPr>
        <w:pStyle w:val="NoSpacing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 xml:space="preserve">What is evaluation feedback? </w:t>
      </w:r>
      <w:r w:rsidR="00C741B8" w:rsidRPr="00474A6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17FB3E9" w14:textId="77777777" w:rsidR="00C741B8" w:rsidRPr="00474A6A" w:rsidRDefault="00C741B8" w:rsidP="00474A6A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706CC1CC" w14:textId="77777777" w:rsidR="00474A6A" w:rsidRDefault="00474A6A" w:rsidP="00474A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741B8" w:rsidRPr="00474A6A">
        <w:rPr>
          <w:rFonts w:ascii="Times New Roman" w:hAnsi="Times New Roman" w:cs="Times New Roman"/>
          <w:sz w:val="24"/>
          <w:szCs w:val="24"/>
        </w:rPr>
        <w:t xml:space="preserve">3. Answer </w:t>
      </w:r>
      <w:r w:rsidR="00C741B8" w:rsidRPr="00474A6A">
        <w:rPr>
          <w:rFonts w:ascii="Times New Roman" w:hAnsi="Times New Roman" w:cs="Times New Roman"/>
          <w:b/>
          <w:bCs/>
          <w:sz w:val="24"/>
          <w:szCs w:val="24"/>
        </w:rPr>
        <w:t>any five</w:t>
      </w:r>
      <w:r w:rsidR="00C741B8" w:rsidRPr="00474A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the following </w:t>
      </w:r>
      <w:r w:rsidR="00C741B8" w:rsidRPr="00474A6A">
        <w:rPr>
          <w:rFonts w:ascii="Times New Roman" w:hAnsi="Times New Roman" w:cs="Times New Roman"/>
          <w:sz w:val="24"/>
          <w:szCs w:val="24"/>
        </w:rPr>
        <w:t xml:space="preserve">questions: </w:t>
      </w:r>
      <w:r w:rsidR="00C741B8" w:rsidRPr="00474A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74A6A">
        <w:rPr>
          <w:rFonts w:ascii="Times New Roman" w:hAnsi="Times New Roman" w:cs="Times New Roman"/>
          <w:sz w:val="24"/>
          <w:szCs w:val="24"/>
        </w:rPr>
        <w:t xml:space="preserve">5x5=25                       </w:t>
      </w:r>
    </w:p>
    <w:p w14:paraId="7C129480" w14:textId="77777777" w:rsidR="00474A6A" w:rsidRPr="00474A6A" w:rsidRDefault="00474A6A" w:rsidP="00474A6A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2C4410E4" w14:textId="77777777" w:rsidR="00474A6A" w:rsidRDefault="00EA503B" w:rsidP="00474A6A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 xml:space="preserve">Explain the key benefits of </w:t>
      </w:r>
      <w:r w:rsidR="005C0092" w:rsidRPr="00474A6A">
        <w:rPr>
          <w:rFonts w:ascii="Times New Roman" w:hAnsi="Times New Roman" w:cs="Times New Roman"/>
          <w:sz w:val="24"/>
          <w:szCs w:val="24"/>
        </w:rPr>
        <w:t>MBO.</w:t>
      </w:r>
    </w:p>
    <w:p w14:paraId="10F744D7" w14:textId="7AC7C0E2" w:rsidR="00C741B8" w:rsidRDefault="009860D1" w:rsidP="00474A6A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What is capacity for change</w:t>
      </w:r>
      <w:r w:rsidR="00C741B8" w:rsidRPr="00474A6A">
        <w:rPr>
          <w:rFonts w:ascii="Times New Roman" w:hAnsi="Times New Roman" w:cs="Times New Roman"/>
          <w:sz w:val="24"/>
          <w:szCs w:val="24"/>
        </w:rPr>
        <w:t>?</w:t>
      </w:r>
    </w:p>
    <w:p w14:paraId="5C3F867A" w14:textId="0C16D136" w:rsidR="00474A6A" w:rsidRDefault="00474A6A" w:rsidP="00474A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64C4C1" w14:textId="22675CB2" w:rsidR="00474A6A" w:rsidRPr="00474A6A" w:rsidRDefault="00474A6A" w:rsidP="00474A6A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55635C48" w14:textId="77777777" w:rsidR="00474A6A" w:rsidRDefault="00474A6A" w:rsidP="00474A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F0B208" w14:textId="77777777" w:rsidR="00474A6A" w:rsidRDefault="00474A6A" w:rsidP="00474A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612962" w14:textId="77777777" w:rsidR="00474A6A" w:rsidRDefault="00474A6A" w:rsidP="00474A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2C62AA" w14:textId="77777777" w:rsidR="00474A6A" w:rsidRDefault="00F26B17" w:rsidP="00474A6A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 xml:space="preserve">Why are </w:t>
      </w:r>
      <w:r w:rsidR="00EA503B" w:rsidRPr="00474A6A">
        <w:rPr>
          <w:rFonts w:ascii="Times New Roman" w:hAnsi="Times New Roman" w:cs="Times New Roman"/>
          <w:sz w:val="24"/>
          <w:szCs w:val="24"/>
        </w:rPr>
        <w:t>quality circles</w:t>
      </w:r>
      <w:r w:rsidRPr="00474A6A">
        <w:rPr>
          <w:rFonts w:ascii="Times New Roman" w:hAnsi="Times New Roman" w:cs="Times New Roman"/>
          <w:sz w:val="24"/>
          <w:szCs w:val="24"/>
        </w:rPr>
        <w:t xml:space="preserve"> formed?</w:t>
      </w:r>
    </w:p>
    <w:p w14:paraId="73E56815" w14:textId="5D16DDA8" w:rsidR="00474A6A" w:rsidRDefault="00004893" w:rsidP="00474A6A">
      <w:pPr>
        <w:pStyle w:val="NoSpacing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‘</w:t>
      </w:r>
      <w:r w:rsidR="00CC6574" w:rsidRPr="00474A6A">
        <w:rPr>
          <w:rFonts w:ascii="Times New Roman" w:hAnsi="Times New Roman" w:cs="Times New Roman"/>
          <w:sz w:val="24"/>
          <w:szCs w:val="24"/>
        </w:rPr>
        <w:t>OD is not a micro approach to change.</w:t>
      </w:r>
      <w:r w:rsidR="00343CCF" w:rsidRPr="00474A6A">
        <w:rPr>
          <w:rFonts w:ascii="Times New Roman" w:hAnsi="Times New Roman" w:cs="Times New Roman"/>
          <w:sz w:val="24"/>
          <w:szCs w:val="24"/>
        </w:rPr>
        <w:t>’</w:t>
      </w:r>
      <w:r w:rsidR="00CC6574" w:rsidRPr="00474A6A">
        <w:rPr>
          <w:rFonts w:ascii="Times New Roman" w:hAnsi="Times New Roman" w:cs="Times New Roman"/>
          <w:sz w:val="24"/>
          <w:szCs w:val="24"/>
        </w:rPr>
        <w:t xml:space="preserve"> Comment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A46036" w14:textId="5142563D" w:rsidR="00474A6A" w:rsidRDefault="00E8185A" w:rsidP="00474A6A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Explain the phases of planned change</w:t>
      </w:r>
      <w:r w:rsidR="00004893">
        <w:rPr>
          <w:rFonts w:ascii="Times New Roman" w:hAnsi="Times New Roman" w:cs="Times New Roman"/>
          <w:sz w:val="24"/>
          <w:szCs w:val="24"/>
        </w:rPr>
        <w:t>.</w:t>
      </w:r>
    </w:p>
    <w:p w14:paraId="73092495" w14:textId="77777777" w:rsidR="00474A6A" w:rsidRDefault="00BA517A" w:rsidP="00474A6A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eastAsia="Times New Roman" w:hAnsi="Times New Roman" w:cs="Times New Roman"/>
          <w:sz w:val="24"/>
          <w:szCs w:val="24"/>
        </w:rPr>
        <w:t>What are team building interventions</w:t>
      </w:r>
      <w:r w:rsidR="001F6D86" w:rsidRPr="00474A6A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1F8635BE" w14:textId="489E1143" w:rsidR="00C741B8" w:rsidRPr="00474A6A" w:rsidRDefault="00D256C8" w:rsidP="00474A6A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Explain overcoming resistance to change</w:t>
      </w:r>
      <w:r w:rsidR="00343CCF" w:rsidRPr="00474A6A">
        <w:rPr>
          <w:rFonts w:ascii="Times New Roman" w:hAnsi="Times New Roman" w:cs="Times New Roman"/>
          <w:sz w:val="24"/>
          <w:szCs w:val="24"/>
        </w:rPr>
        <w:t>.</w:t>
      </w:r>
    </w:p>
    <w:p w14:paraId="7AC8785C" w14:textId="77777777" w:rsidR="00C741B8" w:rsidRPr="00FC2522" w:rsidRDefault="00C741B8" w:rsidP="00474A6A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77BE666B" w14:textId="2A6A2DF1" w:rsidR="007E2FE5" w:rsidRPr="00474A6A" w:rsidRDefault="00C741B8" w:rsidP="00474A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 xml:space="preserve">4. </w:t>
      </w:r>
      <w:r w:rsidRPr="00474A6A">
        <w:rPr>
          <w:rFonts w:ascii="Times New Roman" w:hAnsi="Times New Roman" w:cs="Times New Roman"/>
          <w:sz w:val="24"/>
          <w:szCs w:val="24"/>
        </w:rPr>
        <w:tab/>
      </w:r>
      <w:r w:rsidR="00474A6A">
        <w:rPr>
          <w:rFonts w:ascii="Times New Roman" w:hAnsi="Times New Roman" w:cs="Times New Roman"/>
          <w:sz w:val="24"/>
          <w:szCs w:val="24"/>
        </w:rPr>
        <w:t>Explain</w:t>
      </w:r>
      <w:r w:rsidRPr="00474A6A">
        <w:rPr>
          <w:rFonts w:ascii="Times New Roman" w:hAnsi="Times New Roman" w:cs="Times New Roman"/>
          <w:sz w:val="24"/>
          <w:szCs w:val="24"/>
        </w:rPr>
        <w:t xml:space="preserve"> </w:t>
      </w:r>
      <w:r w:rsidRPr="00474A6A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 w:rsidRPr="00474A6A">
        <w:rPr>
          <w:rFonts w:ascii="Times New Roman" w:hAnsi="Times New Roman" w:cs="Times New Roman"/>
          <w:sz w:val="24"/>
          <w:szCs w:val="24"/>
        </w:rPr>
        <w:t xml:space="preserve"> </w:t>
      </w:r>
      <w:r w:rsidR="00474A6A">
        <w:rPr>
          <w:rFonts w:ascii="Times New Roman" w:hAnsi="Times New Roman" w:cs="Times New Roman"/>
          <w:sz w:val="24"/>
          <w:szCs w:val="24"/>
        </w:rPr>
        <w:t xml:space="preserve">of the following </w:t>
      </w:r>
      <w:r w:rsidRPr="00474A6A">
        <w:rPr>
          <w:rFonts w:ascii="Times New Roman" w:hAnsi="Times New Roman" w:cs="Times New Roman"/>
          <w:sz w:val="24"/>
          <w:szCs w:val="24"/>
        </w:rPr>
        <w:t xml:space="preserve">questions:    </w:t>
      </w:r>
      <w:r w:rsidR="00474A6A">
        <w:rPr>
          <w:rFonts w:ascii="Times New Roman" w:hAnsi="Times New Roman" w:cs="Times New Roman"/>
          <w:sz w:val="24"/>
          <w:szCs w:val="24"/>
        </w:rPr>
        <w:t xml:space="preserve">         </w:t>
      </w:r>
      <w:r w:rsidR="00FC2522">
        <w:rPr>
          <w:rFonts w:ascii="Times New Roman" w:hAnsi="Times New Roman" w:cs="Times New Roman"/>
          <w:sz w:val="24"/>
          <w:szCs w:val="24"/>
        </w:rPr>
        <w:t xml:space="preserve"> </w:t>
      </w:r>
      <w:r w:rsidR="00474A6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74A6A">
        <w:rPr>
          <w:rFonts w:ascii="Times New Roman" w:hAnsi="Times New Roman" w:cs="Times New Roman"/>
          <w:sz w:val="24"/>
          <w:szCs w:val="24"/>
        </w:rPr>
        <w:t>3x10=30</w:t>
      </w:r>
    </w:p>
    <w:p w14:paraId="5E6C0098" w14:textId="77777777" w:rsidR="007E2FE5" w:rsidRPr="00FC2522" w:rsidRDefault="007E2FE5" w:rsidP="00474A6A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705FAC72" w14:textId="77777777" w:rsidR="007E2FE5" w:rsidRPr="00474A6A" w:rsidRDefault="007E2FE5" w:rsidP="00474A6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 xml:space="preserve">What are some of the key principles to remember when considering MBO as a possible intervention activity?  </w:t>
      </w:r>
    </w:p>
    <w:p w14:paraId="21677A77" w14:textId="77777777" w:rsidR="003D5BB7" w:rsidRPr="00474A6A" w:rsidRDefault="007E2FE5" w:rsidP="00474A6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eastAsia="Times New Roman" w:hAnsi="Times New Roman" w:cs="Times New Roman"/>
          <w:sz w:val="24"/>
          <w:szCs w:val="24"/>
        </w:rPr>
        <w:t xml:space="preserve">What is </w:t>
      </w:r>
      <w:r w:rsidR="00343CCF" w:rsidRPr="00474A6A">
        <w:rPr>
          <w:rFonts w:ascii="Times New Roman" w:eastAsia="Times New Roman" w:hAnsi="Times New Roman" w:cs="Times New Roman"/>
          <w:sz w:val="24"/>
          <w:szCs w:val="24"/>
        </w:rPr>
        <w:t>Organisational Development</w:t>
      </w:r>
      <w:r w:rsidRPr="00474A6A">
        <w:rPr>
          <w:rFonts w:ascii="Times New Roman" w:eastAsia="Times New Roman" w:hAnsi="Times New Roman" w:cs="Times New Roman"/>
          <w:sz w:val="24"/>
          <w:szCs w:val="24"/>
        </w:rPr>
        <w:t>?</w:t>
      </w:r>
      <w:r w:rsidR="00343CCF" w:rsidRPr="00474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4A6A">
        <w:rPr>
          <w:rFonts w:ascii="Times New Roman" w:eastAsia="Times New Roman" w:hAnsi="Times New Roman" w:cs="Times New Roman"/>
          <w:sz w:val="24"/>
          <w:szCs w:val="24"/>
        </w:rPr>
        <w:t>D</w:t>
      </w:r>
      <w:r w:rsidR="00343CCF" w:rsidRPr="00474A6A">
        <w:rPr>
          <w:rFonts w:ascii="Times New Roman" w:eastAsia="Times New Roman" w:hAnsi="Times New Roman" w:cs="Times New Roman"/>
          <w:sz w:val="24"/>
          <w:szCs w:val="24"/>
        </w:rPr>
        <w:t>escribe vario</w:t>
      </w:r>
      <w:r w:rsidRPr="00474A6A">
        <w:rPr>
          <w:rFonts w:ascii="Times New Roman" w:eastAsia="Times New Roman" w:hAnsi="Times New Roman" w:cs="Times New Roman"/>
          <w:sz w:val="24"/>
          <w:szCs w:val="24"/>
        </w:rPr>
        <w:t xml:space="preserve">us stages of Organisational </w:t>
      </w:r>
      <w:r w:rsidR="00343CCF" w:rsidRPr="00474A6A">
        <w:rPr>
          <w:rFonts w:ascii="Times New Roman" w:eastAsia="Times New Roman" w:hAnsi="Times New Roman" w:cs="Times New Roman"/>
          <w:sz w:val="24"/>
          <w:szCs w:val="24"/>
        </w:rPr>
        <w:t>Development, with suitable examples.</w:t>
      </w:r>
      <w:r w:rsidR="003D5BB7" w:rsidRPr="00474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9D1F42F" w14:textId="77777777" w:rsidR="003D5BB7" w:rsidRPr="00474A6A" w:rsidRDefault="003D5BB7" w:rsidP="00474A6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 xml:space="preserve">What are the internal and external factors which force an organization to implement change </w:t>
      </w:r>
      <w:r w:rsidR="00A769FE" w:rsidRPr="00474A6A">
        <w:rPr>
          <w:rFonts w:ascii="Times New Roman" w:hAnsi="Times New Roman" w:cs="Times New Roman"/>
          <w:sz w:val="24"/>
          <w:szCs w:val="24"/>
        </w:rPr>
        <w:t>process?</w:t>
      </w:r>
      <w:r w:rsidRPr="00474A6A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6917775" w14:textId="77777777" w:rsidR="003D5BB7" w:rsidRPr="00474A6A" w:rsidRDefault="007E2FE5" w:rsidP="00474A6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Explain any two individual intervention techniques</w:t>
      </w:r>
      <w:r w:rsidR="00FB01E8" w:rsidRPr="00474A6A">
        <w:rPr>
          <w:rFonts w:ascii="Times New Roman" w:hAnsi="Times New Roman" w:cs="Times New Roman"/>
          <w:sz w:val="24"/>
          <w:szCs w:val="24"/>
        </w:rPr>
        <w:t xml:space="preserve"> for organisational development</w:t>
      </w:r>
      <w:r w:rsidR="0046759D" w:rsidRPr="00474A6A">
        <w:rPr>
          <w:rFonts w:ascii="Times New Roman" w:hAnsi="Times New Roman" w:cs="Times New Roman"/>
          <w:sz w:val="24"/>
          <w:szCs w:val="24"/>
        </w:rPr>
        <w:t>?</w:t>
      </w:r>
      <w:r w:rsidR="003D5BB7" w:rsidRPr="00474A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A088D0" w14:textId="77777777" w:rsidR="003D5BB7" w:rsidRPr="00474A6A" w:rsidRDefault="005A365E" w:rsidP="00474A6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Identify and explain</w:t>
      </w:r>
      <w:r w:rsidR="00FF60DD" w:rsidRPr="00474A6A">
        <w:rPr>
          <w:rFonts w:ascii="Times New Roman" w:hAnsi="Times New Roman" w:cs="Times New Roman"/>
          <w:sz w:val="24"/>
          <w:szCs w:val="24"/>
        </w:rPr>
        <w:t xml:space="preserve"> individual level resistance factors and organizational level resistance </w:t>
      </w:r>
      <w:r w:rsidR="003D5BB7" w:rsidRPr="00474A6A">
        <w:rPr>
          <w:rFonts w:ascii="Times New Roman" w:hAnsi="Times New Roman" w:cs="Times New Roman"/>
          <w:sz w:val="24"/>
          <w:szCs w:val="24"/>
        </w:rPr>
        <w:t xml:space="preserve">factors </w:t>
      </w:r>
      <w:r w:rsidR="00FF60DD" w:rsidRPr="00474A6A">
        <w:rPr>
          <w:rFonts w:ascii="Times New Roman" w:hAnsi="Times New Roman" w:cs="Times New Roman"/>
          <w:sz w:val="24"/>
          <w:szCs w:val="24"/>
        </w:rPr>
        <w:t>which restrain the implementation of change process.</w:t>
      </w:r>
      <w:r w:rsidR="00C741B8" w:rsidRPr="00474A6A">
        <w:rPr>
          <w:rFonts w:ascii="Times New Roman" w:hAnsi="Times New Roman" w:cs="Times New Roman"/>
          <w:sz w:val="24"/>
          <w:szCs w:val="24"/>
        </w:rPr>
        <w:t xml:space="preserve">       </w:t>
      </w:r>
      <w:r w:rsidR="007E2FE5" w:rsidRPr="00474A6A">
        <w:rPr>
          <w:rFonts w:ascii="Times New Roman" w:hAnsi="Times New Roman" w:cs="Times New Roman"/>
          <w:sz w:val="24"/>
          <w:szCs w:val="24"/>
        </w:rPr>
        <w:t xml:space="preserve"> </w:t>
      </w:r>
      <w:r w:rsidR="003D5BB7" w:rsidRPr="00474A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AD6E13" w14:textId="77777777" w:rsidR="00A769FE" w:rsidRPr="00474A6A" w:rsidRDefault="008605F1" w:rsidP="00474A6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Describe the survey feedback technique as a</w:t>
      </w:r>
      <w:r w:rsidR="00A23729" w:rsidRPr="00474A6A">
        <w:rPr>
          <w:rFonts w:ascii="Times New Roman" w:hAnsi="Times New Roman" w:cs="Times New Roman"/>
          <w:sz w:val="24"/>
          <w:szCs w:val="24"/>
        </w:rPr>
        <w:t>n</w:t>
      </w:r>
      <w:r w:rsidRPr="00474A6A">
        <w:rPr>
          <w:rFonts w:ascii="Times New Roman" w:hAnsi="Times New Roman" w:cs="Times New Roman"/>
          <w:sz w:val="24"/>
          <w:szCs w:val="24"/>
        </w:rPr>
        <w:t xml:space="preserve"> OD Intervention aimed at improving group process</w:t>
      </w:r>
      <w:r w:rsidR="00AC130D" w:rsidRPr="00474A6A">
        <w:rPr>
          <w:rFonts w:ascii="Times New Roman" w:hAnsi="Times New Roman" w:cs="Times New Roman"/>
          <w:sz w:val="24"/>
          <w:szCs w:val="24"/>
        </w:rPr>
        <w:t>.</w:t>
      </w:r>
      <w:r w:rsidR="007E2FE5" w:rsidRPr="00474A6A">
        <w:rPr>
          <w:rFonts w:ascii="Times New Roman" w:hAnsi="Times New Roman" w:cs="Times New Roman"/>
          <w:sz w:val="24"/>
          <w:szCs w:val="24"/>
        </w:rPr>
        <w:t xml:space="preserve">  </w:t>
      </w:r>
      <w:r w:rsidR="003D5BB7" w:rsidRPr="00474A6A">
        <w:rPr>
          <w:rFonts w:ascii="Times New Roman" w:hAnsi="Times New Roman" w:cs="Times New Roman"/>
          <w:sz w:val="24"/>
          <w:szCs w:val="24"/>
        </w:rPr>
        <w:t xml:space="preserve"> </w:t>
      </w:r>
      <w:r w:rsidR="00A769FE" w:rsidRPr="00474A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64B8EE" w14:textId="77777777" w:rsidR="004F325B" w:rsidRPr="00474A6A" w:rsidRDefault="00A769FE" w:rsidP="00474A6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What are the key factors to be considered while implementing a successful change program?</w:t>
      </w:r>
    </w:p>
    <w:p w14:paraId="251736C3" w14:textId="77777777" w:rsidR="004F325B" w:rsidRPr="00474A6A" w:rsidRDefault="004F325B" w:rsidP="00474A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9CA871" w14:textId="77777777" w:rsidR="00EB2AD0" w:rsidRPr="00474A6A" w:rsidRDefault="00AC130D" w:rsidP="00474A6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74A6A">
        <w:rPr>
          <w:rFonts w:ascii="Times New Roman" w:hAnsi="Times New Roman" w:cs="Times New Roman"/>
          <w:sz w:val="24"/>
          <w:szCs w:val="24"/>
        </w:rPr>
        <w:t>***</w:t>
      </w:r>
    </w:p>
    <w:sectPr w:rsidR="00EB2AD0" w:rsidRPr="00474A6A" w:rsidSect="00474A6A">
      <w:pgSz w:w="16838" w:h="11906" w:orient="landscape"/>
      <w:pgMar w:top="426" w:right="536" w:bottom="284" w:left="709" w:header="708" w:footer="708" w:gutter="0"/>
      <w:cols w:num="2"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65A3"/>
    <w:multiLevelType w:val="hybridMultilevel"/>
    <w:tmpl w:val="D59EAEC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 w15:restartNumberingAfterBreak="0">
    <w:nsid w:val="00E4472D"/>
    <w:multiLevelType w:val="hybridMultilevel"/>
    <w:tmpl w:val="7B9EDA8A"/>
    <w:lvl w:ilvl="0" w:tplc="4009000F">
      <w:start w:val="1"/>
      <w:numFmt w:val="decimal"/>
      <w:lvlText w:val="%1.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24A0D96"/>
    <w:multiLevelType w:val="hybridMultilevel"/>
    <w:tmpl w:val="D0A62CE8"/>
    <w:lvl w:ilvl="0" w:tplc="40090017">
      <w:start w:val="1"/>
      <w:numFmt w:val="lowerLetter"/>
      <w:lvlText w:val="%1)"/>
      <w:lvlJc w:val="left"/>
      <w:pPr>
        <w:ind w:left="1446" w:hanging="360"/>
      </w:pPr>
    </w:lvl>
    <w:lvl w:ilvl="1" w:tplc="40090019" w:tentative="1">
      <w:start w:val="1"/>
      <w:numFmt w:val="lowerLetter"/>
      <w:lvlText w:val="%2."/>
      <w:lvlJc w:val="left"/>
      <w:pPr>
        <w:ind w:left="2166" w:hanging="360"/>
      </w:pPr>
    </w:lvl>
    <w:lvl w:ilvl="2" w:tplc="4009001B" w:tentative="1">
      <w:start w:val="1"/>
      <w:numFmt w:val="lowerRoman"/>
      <w:lvlText w:val="%3."/>
      <w:lvlJc w:val="right"/>
      <w:pPr>
        <w:ind w:left="2886" w:hanging="180"/>
      </w:pPr>
    </w:lvl>
    <w:lvl w:ilvl="3" w:tplc="4009000F" w:tentative="1">
      <w:start w:val="1"/>
      <w:numFmt w:val="decimal"/>
      <w:lvlText w:val="%4."/>
      <w:lvlJc w:val="left"/>
      <w:pPr>
        <w:ind w:left="3606" w:hanging="360"/>
      </w:pPr>
    </w:lvl>
    <w:lvl w:ilvl="4" w:tplc="40090019" w:tentative="1">
      <w:start w:val="1"/>
      <w:numFmt w:val="lowerLetter"/>
      <w:lvlText w:val="%5."/>
      <w:lvlJc w:val="left"/>
      <w:pPr>
        <w:ind w:left="4326" w:hanging="360"/>
      </w:pPr>
    </w:lvl>
    <w:lvl w:ilvl="5" w:tplc="4009001B" w:tentative="1">
      <w:start w:val="1"/>
      <w:numFmt w:val="lowerRoman"/>
      <w:lvlText w:val="%6."/>
      <w:lvlJc w:val="right"/>
      <w:pPr>
        <w:ind w:left="5046" w:hanging="180"/>
      </w:pPr>
    </w:lvl>
    <w:lvl w:ilvl="6" w:tplc="4009000F" w:tentative="1">
      <w:start w:val="1"/>
      <w:numFmt w:val="decimal"/>
      <w:lvlText w:val="%7."/>
      <w:lvlJc w:val="left"/>
      <w:pPr>
        <w:ind w:left="5766" w:hanging="360"/>
      </w:pPr>
    </w:lvl>
    <w:lvl w:ilvl="7" w:tplc="40090019" w:tentative="1">
      <w:start w:val="1"/>
      <w:numFmt w:val="lowerLetter"/>
      <w:lvlText w:val="%8."/>
      <w:lvlJc w:val="left"/>
      <w:pPr>
        <w:ind w:left="6486" w:hanging="360"/>
      </w:pPr>
    </w:lvl>
    <w:lvl w:ilvl="8" w:tplc="40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" w15:restartNumberingAfterBreak="0">
    <w:nsid w:val="171D7121"/>
    <w:multiLevelType w:val="hybridMultilevel"/>
    <w:tmpl w:val="88FA563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3166B"/>
    <w:multiLevelType w:val="hybridMultilevel"/>
    <w:tmpl w:val="8D740E58"/>
    <w:lvl w:ilvl="0" w:tplc="40090017">
      <w:start w:val="1"/>
      <w:numFmt w:val="lowerLetter"/>
      <w:lvlText w:val="%1)"/>
      <w:lvlJc w:val="left"/>
      <w:pPr>
        <w:ind w:left="1615" w:hanging="360"/>
      </w:pPr>
    </w:lvl>
    <w:lvl w:ilvl="1" w:tplc="40090019" w:tentative="1">
      <w:start w:val="1"/>
      <w:numFmt w:val="lowerLetter"/>
      <w:lvlText w:val="%2."/>
      <w:lvlJc w:val="left"/>
      <w:pPr>
        <w:ind w:left="2335" w:hanging="360"/>
      </w:pPr>
    </w:lvl>
    <w:lvl w:ilvl="2" w:tplc="4009001B" w:tentative="1">
      <w:start w:val="1"/>
      <w:numFmt w:val="lowerRoman"/>
      <w:lvlText w:val="%3."/>
      <w:lvlJc w:val="right"/>
      <w:pPr>
        <w:ind w:left="3055" w:hanging="180"/>
      </w:pPr>
    </w:lvl>
    <w:lvl w:ilvl="3" w:tplc="4009000F" w:tentative="1">
      <w:start w:val="1"/>
      <w:numFmt w:val="decimal"/>
      <w:lvlText w:val="%4."/>
      <w:lvlJc w:val="left"/>
      <w:pPr>
        <w:ind w:left="3775" w:hanging="360"/>
      </w:pPr>
    </w:lvl>
    <w:lvl w:ilvl="4" w:tplc="40090019" w:tentative="1">
      <w:start w:val="1"/>
      <w:numFmt w:val="lowerLetter"/>
      <w:lvlText w:val="%5."/>
      <w:lvlJc w:val="left"/>
      <w:pPr>
        <w:ind w:left="4495" w:hanging="360"/>
      </w:pPr>
    </w:lvl>
    <w:lvl w:ilvl="5" w:tplc="4009001B" w:tentative="1">
      <w:start w:val="1"/>
      <w:numFmt w:val="lowerRoman"/>
      <w:lvlText w:val="%6."/>
      <w:lvlJc w:val="right"/>
      <w:pPr>
        <w:ind w:left="5215" w:hanging="180"/>
      </w:pPr>
    </w:lvl>
    <w:lvl w:ilvl="6" w:tplc="4009000F" w:tentative="1">
      <w:start w:val="1"/>
      <w:numFmt w:val="decimal"/>
      <w:lvlText w:val="%7."/>
      <w:lvlJc w:val="left"/>
      <w:pPr>
        <w:ind w:left="5935" w:hanging="360"/>
      </w:pPr>
    </w:lvl>
    <w:lvl w:ilvl="7" w:tplc="40090019" w:tentative="1">
      <w:start w:val="1"/>
      <w:numFmt w:val="lowerLetter"/>
      <w:lvlText w:val="%8."/>
      <w:lvlJc w:val="left"/>
      <w:pPr>
        <w:ind w:left="6655" w:hanging="360"/>
      </w:pPr>
    </w:lvl>
    <w:lvl w:ilvl="8" w:tplc="4009001B" w:tentative="1">
      <w:start w:val="1"/>
      <w:numFmt w:val="lowerRoman"/>
      <w:lvlText w:val="%9."/>
      <w:lvlJc w:val="right"/>
      <w:pPr>
        <w:ind w:left="7375" w:hanging="180"/>
      </w:pPr>
    </w:lvl>
  </w:abstractNum>
  <w:abstractNum w:abstractNumId="5" w15:restartNumberingAfterBreak="0">
    <w:nsid w:val="388F0797"/>
    <w:multiLevelType w:val="hybridMultilevel"/>
    <w:tmpl w:val="9866185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457B6"/>
    <w:multiLevelType w:val="hybridMultilevel"/>
    <w:tmpl w:val="44EC6E7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E7810"/>
    <w:multiLevelType w:val="hybridMultilevel"/>
    <w:tmpl w:val="81A06F4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B5B73"/>
    <w:multiLevelType w:val="hybridMultilevel"/>
    <w:tmpl w:val="E3DAE2C0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CD53C04"/>
    <w:multiLevelType w:val="hybridMultilevel"/>
    <w:tmpl w:val="3FD8BAF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25E"/>
    <w:rsid w:val="00004893"/>
    <w:rsid w:val="001A7241"/>
    <w:rsid w:val="001F6D86"/>
    <w:rsid w:val="00295CF4"/>
    <w:rsid w:val="002B4DED"/>
    <w:rsid w:val="002C5F81"/>
    <w:rsid w:val="002D23C6"/>
    <w:rsid w:val="002F2B7C"/>
    <w:rsid w:val="002F5874"/>
    <w:rsid w:val="0030525E"/>
    <w:rsid w:val="00343CCF"/>
    <w:rsid w:val="00373903"/>
    <w:rsid w:val="003A68ED"/>
    <w:rsid w:val="003B2A13"/>
    <w:rsid w:val="003D5BB7"/>
    <w:rsid w:val="0046759D"/>
    <w:rsid w:val="00470EB1"/>
    <w:rsid w:val="00474A6A"/>
    <w:rsid w:val="004F325B"/>
    <w:rsid w:val="0052754F"/>
    <w:rsid w:val="00532084"/>
    <w:rsid w:val="005A365E"/>
    <w:rsid w:val="005A7009"/>
    <w:rsid w:val="005B2EC4"/>
    <w:rsid w:val="005C0092"/>
    <w:rsid w:val="00607482"/>
    <w:rsid w:val="00674C50"/>
    <w:rsid w:val="00747DA2"/>
    <w:rsid w:val="007E2FE5"/>
    <w:rsid w:val="00806851"/>
    <w:rsid w:val="008605F1"/>
    <w:rsid w:val="008D0A4C"/>
    <w:rsid w:val="008F5CDB"/>
    <w:rsid w:val="00911BE7"/>
    <w:rsid w:val="00935FAC"/>
    <w:rsid w:val="009366F9"/>
    <w:rsid w:val="00962536"/>
    <w:rsid w:val="009860D1"/>
    <w:rsid w:val="009914B6"/>
    <w:rsid w:val="00A23729"/>
    <w:rsid w:val="00A53890"/>
    <w:rsid w:val="00A769FE"/>
    <w:rsid w:val="00A86E2F"/>
    <w:rsid w:val="00AC130D"/>
    <w:rsid w:val="00AC7330"/>
    <w:rsid w:val="00AD77B2"/>
    <w:rsid w:val="00B76BB9"/>
    <w:rsid w:val="00BA517A"/>
    <w:rsid w:val="00BC225B"/>
    <w:rsid w:val="00C03AB6"/>
    <w:rsid w:val="00C15CDB"/>
    <w:rsid w:val="00C741B8"/>
    <w:rsid w:val="00C940AC"/>
    <w:rsid w:val="00CC6574"/>
    <w:rsid w:val="00CD0201"/>
    <w:rsid w:val="00CD395B"/>
    <w:rsid w:val="00CF11EF"/>
    <w:rsid w:val="00D15B6F"/>
    <w:rsid w:val="00D256C8"/>
    <w:rsid w:val="00D73B2B"/>
    <w:rsid w:val="00DD06F4"/>
    <w:rsid w:val="00DF2D02"/>
    <w:rsid w:val="00E56E78"/>
    <w:rsid w:val="00E8185A"/>
    <w:rsid w:val="00EA503B"/>
    <w:rsid w:val="00EB2AD0"/>
    <w:rsid w:val="00F13409"/>
    <w:rsid w:val="00F16668"/>
    <w:rsid w:val="00F26B17"/>
    <w:rsid w:val="00F5040D"/>
    <w:rsid w:val="00F72509"/>
    <w:rsid w:val="00F8482A"/>
    <w:rsid w:val="00FB01E8"/>
    <w:rsid w:val="00FC252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C3B86"/>
  <w15:docId w15:val="{67B015BD-9771-4BE7-B236-FE744C2A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A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5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0525E"/>
    <w:pPr>
      <w:ind w:left="720"/>
      <w:contextualSpacing/>
    </w:pPr>
  </w:style>
  <w:style w:type="paragraph" w:styleId="NoSpacing">
    <w:name w:val="No Spacing"/>
    <w:uiPriority w:val="1"/>
    <w:qFormat/>
    <w:rsid w:val="002F5874"/>
    <w:pPr>
      <w:spacing w:after="0" w:line="240" w:lineRule="auto"/>
    </w:pPr>
  </w:style>
  <w:style w:type="paragraph" w:customStyle="1" w:styleId="Default">
    <w:name w:val="Default"/>
    <w:rsid w:val="00C741B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5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CODL OFFICE</cp:lastModifiedBy>
  <cp:revision>51</cp:revision>
  <dcterms:created xsi:type="dcterms:W3CDTF">2018-03-11T18:13:00Z</dcterms:created>
  <dcterms:modified xsi:type="dcterms:W3CDTF">2019-12-04T04:39:00Z</dcterms:modified>
</cp:coreProperties>
</file>