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92860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2BB7016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8300E6A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934A501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B0C0215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18BA902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A873C09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3A5B325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D213F97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69EE904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C0D0D71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B8BE4E1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B475336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C1DA552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929BFE1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4DFD72C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C7E5162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C748772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C99B84E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1A422C7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3EAD9D7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F04876C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471F1DE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CE60108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59E7C31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2A22CF5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9FCCE02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FE4BB10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216F52D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D86C2A5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0D1BB32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98068E9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ED4AF94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59C3809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A50D053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44D78B3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6B028A4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9621692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3302451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94E1D9F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0032742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CFBC290" w14:textId="77777777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EBFE982" w14:textId="77777777" w:rsidR="00C30C63" w:rsidRPr="00C30C63" w:rsidRDefault="00C30C63">
      <w:pPr>
        <w:pStyle w:val="NoSpacing"/>
        <w:jc w:val="center"/>
        <w:rPr>
          <w:rFonts w:ascii="Times New Roman" w:hAnsi="Times New Roman" w:cs="Times New Roman"/>
          <w:sz w:val="18"/>
          <w:szCs w:val="18"/>
        </w:rPr>
      </w:pPr>
    </w:p>
    <w:p w14:paraId="21789BD4" w14:textId="77777777" w:rsidR="00C30C63" w:rsidRDefault="00C30C63" w:rsidP="00C30C63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0BF895C9" w14:textId="77777777" w:rsidR="00C30C63" w:rsidRPr="00A768B6" w:rsidRDefault="00C30C63" w:rsidP="00C30C63">
      <w:pPr>
        <w:spacing w:after="0" w:line="240" w:lineRule="auto"/>
        <w:jc w:val="right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4A8B3569" w14:textId="2AFECC83" w:rsidR="00C30C63" w:rsidRPr="00A768B6" w:rsidRDefault="00C30C63" w:rsidP="00C30C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768B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598CE153" w14:textId="32FDE0D7" w:rsidR="00C30C63" w:rsidRPr="00A768B6" w:rsidRDefault="00C30C63" w:rsidP="00C30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768B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0CAD0160" w14:textId="3688BC5D" w:rsidR="00C30C63" w:rsidRPr="00A768B6" w:rsidRDefault="00C30C63" w:rsidP="00C30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768B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641A79A5" w14:textId="62A59518" w:rsidR="00C30C63" w:rsidRPr="00A768B6" w:rsidRDefault="00C30C63" w:rsidP="00C30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768B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301: SOCIAL MOVEMENTS IN INDIA</w:t>
      </w:r>
    </w:p>
    <w:p w14:paraId="66B98A80" w14:textId="77777777" w:rsidR="00C30C63" w:rsidRPr="00A768B6" w:rsidRDefault="00C30C63" w:rsidP="00C30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77034F5A" w14:textId="06A4EEC3" w:rsidR="00C30C63" w:rsidRPr="00A768B6" w:rsidRDefault="00C30C63" w:rsidP="00C30C63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768B6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</w:t>
      </w:r>
      <w:r w:rsidRPr="00F03F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Pr="00A768B6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Pr="00A768B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F03F8A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Pr="00A768B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</w:t>
      </w:r>
      <w:r w:rsidR="00A768B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Pr="00A768B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</w:t>
      </w:r>
      <w:r w:rsidRPr="00F03F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Pr="00A768B6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Pr="00A768B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F03F8A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4138199C" w14:textId="77777777" w:rsidR="00C30C63" w:rsidRPr="00A768B6" w:rsidRDefault="00C30C63" w:rsidP="00C30C63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5081D64" w14:textId="77777777" w:rsidR="00C30C63" w:rsidRPr="00A768B6" w:rsidRDefault="00C30C63" w:rsidP="00C30C63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A768B6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DFEBFC3" w14:textId="5DF3671C" w:rsidR="00C30C63" w:rsidRDefault="00C30C6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43B3247A" w14:textId="77777777" w:rsidR="00C30C63" w:rsidRPr="00C30C63" w:rsidRDefault="00C30C63">
      <w:pPr>
        <w:pStyle w:val="NoSpacing"/>
        <w:jc w:val="center"/>
        <w:rPr>
          <w:rFonts w:ascii="Times New Roman" w:hAnsi="Times New Roman" w:cs="Times New Roman"/>
          <w:sz w:val="10"/>
          <w:szCs w:val="10"/>
        </w:rPr>
      </w:pPr>
    </w:p>
    <w:p w14:paraId="26E8BCDC" w14:textId="640E5CAB" w:rsidR="00B75490" w:rsidRPr="00A768B6" w:rsidRDefault="00C30C63">
      <w:p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1. Choose the correct option:                                        </w:t>
      </w:r>
      <w:r w:rsidRPr="00A768B6">
        <w:rPr>
          <w:rFonts w:ascii="Times New Roman" w:hAnsi="Times New Roman" w:cs="Times New Roman"/>
          <w:sz w:val="24"/>
          <w:szCs w:val="24"/>
        </w:rPr>
        <w:tab/>
        <w:t>2x7=14</w:t>
      </w:r>
    </w:p>
    <w:p w14:paraId="49A21392" w14:textId="1C2ECC17" w:rsidR="00B75490" w:rsidRPr="00A768B6" w:rsidRDefault="00F20F0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i/>
          <w:iCs/>
          <w:sz w:val="24"/>
          <w:szCs w:val="24"/>
        </w:rPr>
        <w:t>Theory of Collective Behaviour</w:t>
      </w:r>
      <w:r w:rsidRPr="00A768B6">
        <w:rPr>
          <w:rFonts w:ascii="Times New Roman" w:hAnsi="Times New Roman" w:cs="Times New Roman"/>
          <w:sz w:val="24"/>
          <w:szCs w:val="24"/>
        </w:rPr>
        <w:t xml:space="preserve"> </w:t>
      </w:r>
      <w:r w:rsidR="000F1964" w:rsidRPr="00A768B6">
        <w:rPr>
          <w:rFonts w:ascii="Times New Roman" w:hAnsi="Times New Roman" w:cs="Times New Roman"/>
          <w:sz w:val="24"/>
          <w:szCs w:val="24"/>
        </w:rPr>
        <w:t xml:space="preserve">was </w:t>
      </w:r>
      <w:r w:rsidR="002D3B9E" w:rsidRPr="00A768B6">
        <w:rPr>
          <w:rFonts w:ascii="Times New Roman" w:hAnsi="Times New Roman" w:cs="Times New Roman"/>
          <w:sz w:val="24"/>
          <w:szCs w:val="24"/>
        </w:rPr>
        <w:t>authored by</w:t>
      </w:r>
      <w:r w:rsidR="00C30C63" w:rsidRPr="00A768B6">
        <w:rPr>
          <w:rFonts w:ascii="Times New Roman" w:hAnsi="Times New Roman" w:cs="Times New Roman"/>
          <w:sz w:val="24"/>
          <w:szCs w:val="24"/>
        </w:rPr>
        <w:t>:</w:t>
      </w:r>
    </w:p>
    <w:p w14:paraId="69D5A519" w14:textId="37382CE4" w:rsidR="00B75490" w:rsidRPr="00A768B6" w:rsidRDefault="000F196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Talcott Parsons</w:t>
      </w:r>
    </w:p>
    <w:p w14:paraId="58C68CD5" w14:textId="2DC595BB" w:rsidR="00B75490" w:rsidRPr="00A768B6" w:rsidRDefault="00F20F0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Smelser, N. J </w:t>
      </w:r>
    </w:p>
    <w:p w14:paraId="5415A5B6" w14:textId="100E01FA" w:rsidR="00B75490" w:rsidRPr="00A768B6" w:rsidRDefault="0000000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Emile Durkheim </w:t>
      </w:r>
    </w:p>
    <w:p w14:paraId="046E7B89" w14:textId="1FC3EE52" w:rsidR="00F20F0E" w:rsidRPr="00A768B6" w:rsidRDefault="00F20F0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Max Weber</w:t>
      </w:r>
    </w:p>
    <w:p w14:paraId="5D832B41" w14:textId="77777777" w:rsidR="00B75490" w:rsidRPr="00A768B6" w:rsidRDefault="00B7549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0C1F4B49" w14:textId="4A583DEF" w:rsidR="00B75490" w:rsidRPr="00A768B6" w:rsidRDefault="000F19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The book</w:t>
      </w:r>
      <w:r w:rsidRPr="00A768B6">
        <w:rPr>
          <w:rFonts w:ascii="Times New Roman" w:hAnsi="Times New Roman" w:cs="Times New Roman"/>
          <w:i/>
          <w:iCs/>
          <w:sz w:val="24"/>
          <w:szCs w:val="24"/>
        </w:rPr>
        <w:t xml:space="preserve"> What is a Social Movement?</w:t>
      </w:r>
      <w:r w:rsidRPr="00A768B6">
        <w:rPr>
          <w:rFonts w:ascii="Times New Roman" w:hAnsi="Times New Roman" w:cs="Times New Roman"/>
          <w:sz w:val="24"/>
          <w:szCs w:val="24"/>
        </w:rPr>
        <w:t xml:space="preserve"> was authored by</w:t>
      </w:r>
      <w:r w:rsidR="00C30C63" w:rsidRPr="00A768B6">
        <w:rPr>
          <w:rFonts w:ascii="Times New Roman" w:hAnsi="Times New Roman" w:cs="Times New Roman"/>
          <w:sz w:val="24"/>
          <w:szCs w:val="24"/>
        </w:rPr>
        <w:t>:</w:t>
      </w:r>
    </w:p>
    <w:p w14:paraId="410CE784" w14:textId="3A11C8C1" w:rsidR="002D3B9E" w:rsidRPr="00A768B6" w:rsidRDefault="002D3B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H. Johnston, H.</w:t>
      </w:r>
    </w:p>
    <w:p w14:paraId="0A8CEF8F" w14:textId="74FD3282" w:rsidR="00B75490" w:rsidRPr="00A768B6" w:rsidRDefault="002D3B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M. S. A. Rao</w:t>
      </w:r>
    </w:p>
    <w:p w14:paraId="0F96467A" w14:textId="2F5CA16E" w:rsidR="002D3B9E" w:rsidRPr="00A768B6" w:rsidRDefault="002D3B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P. Wilkinson</w:t>
      </w:r>
    </w:p>
    <w:p w14:paraId="18233663" w14:textId="2868689F" w:rsidR="00B75490" w:rsidRPr="00A768B6" w:rsidRDefault="002D3B9E" w:rsidP="002D3B9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G. Le Bon</w:t>
      </w:r>
    </w:p>
    <w:p w14:paraId="48825DD9" w14:textId="77777777" w:rsidR="00BB6D1C" w:rsidRPr="00A768B6" w:rsidRDefault="00BB6D1C" w:rsidP="00BB6D1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19EA4484" w14:textId="4E894A28" w:rsidR="00B75490" w:rsidRPr="00A768B6" w:rsidRDefault="0000000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Who among the following is attributed to the concept ‘relative deprivation</w:t>
      </w:r>
      <w:r w:rsidR="00E958A6" w:rsidRPr="00A768B6">
        <w:rPr>
          <w:rFonts w:ascii="Times New Roman" w:hAnsi="Times New Roman" w:cs="Times New Roman"/>
          <w:sz w:val="24"/>
          <w:szCs w:val="24"/>
        </w:rPr>
        <w:t>’?</w:t>
      </w:r>
    </w:p>
    <w:p w14:paraId="4B53398B" w14:textId="7FAB2191" w:rsidR="00B75490" w:rsidRPr="00A768B6" w:rsidRDefault="00000000" w:rsidP="00233C70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Max Weber</w:t>
      </w:r>
    </w:p>
    <w:p w14:paraId="52D36F2C" w14:textId="7D2A7603" w:rsidR="00B75490" w:rsidRPr="00A768B6" w:rsidRDefault="00000000" w:rsidP="00233C70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T. R. Gurr</w:t>
      </w:r>
    </w:p>
    <w:p w14:paraId="145CD77C" w14:textId="77777777" w:rsidR="00B75490" w:rsidRPr="00A768B6" w:rsidRDefault="00000000" w:rsidP="00233C70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Talcott Parsons</w:t>
      </w:r>
    </w:p>
    <w:p w14:paraId="48C3641F" w14:textId="77777777" w:rsidR="00B75490" w:rsidRPr="00A768B6" w:rsidRDefault="00000000" w:rsidP="00233C70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N. J. Smelser</w:t>
      </w:r>
    </w:p>
    <w:p w14:paraId="0AE4DC52" w14:textId="77777777" w:rsidR="00B75490" w:rsidRPr="00A768B6" w:rsidRDefault="00B7549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8E4EE37" w14:textId="364CE0C7" w:rsidR="00B75490" w:rsidRPr="00A768B6" w:rsidRDefault="008A4A0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Patharughat Uprising in Assam happened in the year</w:t>
      </w:r>
      <w:r w:rsidR="00C30C63" w:rsidRPr="00A768B6">
        <w:rPr>
          <w:rFonts w:ascii="Times New Roman" w:hAnsi="Times New Roman" w:cs="Times New Roman"/>
          <w:sz w:val="24"/>
          <w:szCs w:val="24"/>
        </w:rPr>
        <w:t>:</w:t>
      </w:r>
    </w:p>
    <w:p w14:paraId="51935ED7" w14:textId="1E434583" w:rsidR="00B75490" w:rsidRPr="00A768B6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1</w:t>
      </w:r>
      <w:r w:rsidR="008A4A07" w:rsidRPr="00A768B6">
        <w:rPr>
          <w:rFonts w:ascii="Times New Roman" w:hAnsi="Times New Roman" w:cs="Times New Roman"/>
          <w:sz w:val="24"/>
          <w:szCs w:val="24"/>
        </w:rPr>
        <w:t>894</w:t>
      </w:r>
    </w:p>
    <w:p w14:paraId="1DAA340D" w14:textId="76F884BC" w:rsidR="00B75490" w:rsidRPr="00A768B6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1</w:t>
      </w:r>
      <w:r w:rsidR="008A4A07" w:rsidRPr="00A768B6">
        <w:rPr>
          <w:rFonts w:ascii="Times New Roman" w:hAnsi="Times New Roman" w:cs="Times New Roman"/>
          <w:sz w:val="24"/>
          <w:szCs w:val="24"/>
        </w:rPr>
        <w:t>861</w:t>
      </w:r>
    </w:p>
    <w:p w14:paraId="259B9750" w14:textId="77777777" w:rsidR="00B75490" w:rsidRPr="00A768B6" w:rsidRDefault="0000000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1985</w:t>
      </w:r>
    </w:p>
    <w:p w14:paraId="2F2B18C9" w14:textId="5A96EB7A" w:rsidR="00B75490" w:rsidRPr="00A768B6" w:rsidRDefault="00000000" w:rsidP="00233C7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1885</w:t>
      </w:r>
    </w:p>
    <w:p w14:paraId="0B685189" w14:textId="56FF65E2" w:rsidR="00233C70" w:rsidRDefault="00C30C63" w:rsidP="00A768B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68B6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23B172DE" w14:textId="77777777" w:rsidR="00A768B6" w:rsidRPr="00A768B6" w:rsidRDefault="00A768B6" w:rsidP="00A768B6">
      <w:pPr>
        <w:jc w:val="right"/>
        <w:rPr>
          <w:rFonts w:ascii="Times New Roman" w:hAnsi="Times New Roman" w:cs="Times New Roman"/>
          <w:b/>
          <w:bCs/>
          <w:sz w:val="36"/>
          <w:szCs w:val="36"/>
        </w:rPr>
      </w:pPr>
    </w:p>
    <w:p w14:paraId="4BD057EE" w14:textId="76343335" w:rsidR="009454BD" w:rsidRPr="00A768B6" w:rsidRDefault="009454BD" w:rsidP="009454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Martin Luther King Jr. was associated with</w:t>
      </w:r>
      <w:r w:rsidR="00C30C63" w:rsidRPr="00A768B6">
        <w:rPr>
          <w:rFonts w:ascii="Times New Roman" w:hAnsi="Times New Roman" w:cs="Times New Roman"/>
          <w:sz w:val="24"/>
          <w:szCs w:val="24"/>
        </w:rPr>
        <w:t>:</w:t>
      </w:r>
      <w:r w:rsidRPr="00A768B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6BCD09" w14:textId="67992AC8" w:rsidR="009454BD" w:rsidRPr="00A768B6" w:rsidRDefault="009454BD" w:rsidP="009454B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Civil Rights Movement</w:t>
      </w:r>
    </w:p>
    <w:p w14:paraId="5D5EE468" w14:textId="77777777" w:rsidR="009454BD" w:rsidRPr="00A768B6" w:rsidRDefault="009454BD" w:rsidP="009454B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Dalit movement</w:t>
      </w:r>
    </w:p>
    <w:p w14:paraId="0C2D960F" w14:textId="77777777" w:rsidR="009454BD" w:rsidRPr="00A768B6" w:rsidRDefault="009454BD" w:rsidP="009454B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Environmental movement </w:t>
      </w:r>
    </w:p>
    <w:p w14:paraId="7A6DFBF2" w14:textId="026FFDF5" w:rsidR="006A57BD" w:rsidRPr="00A768B6" w:rsidRDefault="009454BD" w:rsidP="00C30C6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Working Class Movement </w:t>
      </w:r>
    </w:p>
    <w:p w14:paraId="4AE0F0AF" w14:textId="7AA79947" w:rsidR="00B75490" w:rsidRPr="00A768B6" w:rsidRDefault="00233C70" w:rsidP="006A57B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Who among the following developed the model of agrarian classes in India</w:t>
      </w:r>
      <w:r w:rsidR="002D3B9E" w:rsidRPr="00A768B6">
        <w:rPr>
          <w:rFonts w:ascii="Times New Roman" w:hAnsi="Times New Roman" w:cs="Times New Roman"/>
          <w:sz w:val="24"/>
          <w:szCs w:val="24"/>
        </w:rPr>
        <w:t>?</w:t>
      </w:r>
    </w:p>
    <w:p w14:paraId="33EA048A" w14:textId="6A5D6063" w:rsidR="00233C70" w:rsidRPr="00A768B6" w:rsidRDefault="00233C70" w:rsidP="00233C7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B. R. Ambedkar</w:t>
      </w:r>
    </w:p>
    <w:p w14:paraId="020DEC77" w14:textId="3679500E" w:rsidR="00233C70" w:rsidRPr="00A768B6" w:rsidRDefault="00233C70" w:rsidP="00233C7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Daniel Thorner</w:t>
      </w:r>
    </w:p>
    <w:p w14:paraId="524C87C1" w14:textId="16968B3D" w:rsidR="00233C70" w:rsidRPr="00A768B6" w:rsidRDefault="00233C70" w:rsidP="00233C7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Gail Omvedt</w:t>
      </w:r>
    </w:p>
    <w:p w14:paraId="21651AD3" w14:textId="4C572F9D" w:rsidR="00233C70" w:rsidRPr="00A768B6" w:rsidRDefault="00233C70" w:rsidP="00233C70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Kathleen Gough</w:t>
      </w:r>
    </w:p>
    <w:p w14:paraId="47CA7573" w14:textId="4B9D5E02" w:rsidR="00BB6D1C" w:rsidRPr="00A768B6" w:rsidRDefault="00E958A6" w:rsidP="00BB6D1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The book </w:t>
      </w:r>
      <w:r w:rsidRPr="00A768B6">
        <w:rPr>
          <w:rFonts w:ascii="Times New Roman" w:hAnsi="Times New Roman" w:cs="Times New Roman"/>
          <w:i/>
          <w:iCs/>
          <w:sz w:val="24"/>
          <w:szCs w:val="24"/>
        </w:rPr>
        <w:t xml:space="preserve">Silent Spring </w:t>
      </w:r>
      <w:r w:rsidRPr="00A768B6">
        <w:rPr>
          <w:rFonts w:ascii="Times New Roman" w:hAnsi="Times New Roman" w:cs="Times New Roman"/>
          <w:sz w:val="24"/>
          <w:szCs w:val="24"/>
        </w:rPr>
        <w:t>was authored by</w:t>
      </w:r>
      <w:r w:rsidR="00C30C63" w:rsidRPr="00A768B6">
        <w:rPr>
          <w:rFonts w:ascii="Times New Roman" w:hAnsi="Times New Roman" w:cs="Times New Roman"/>
          <w:sz w:val="24"/>
          <w:szCs w:val="24"/>
        </w:rPr>
        <w:t>:</w:t>
      </w:r>
    </w:p>
    <w:p w14:paraId="22B6F7F8" w14:textId="1492CD39" w:rsidR="00E958A6" w:rsidRPr="00A768B6" w:rsidRDefault="00E958A6" w:rsidP="00E958A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R. Carson</w:t>
      </w:r>
    </w:p>
    <w:p w14:paraId="0A9840FB" w14:textId="78CB6068" w:rsidR="00E958A6" w:rsidRPr="00A768B6" w:rsidRDefault="00E958A6" w:rsidP="00E958A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M. M. Bell</w:t>
      </w:r>
    </w:p>
    <w:p w14:paraId="379F5A8E" w14:textId="406EFDD1" w:rsidR="00E958A6" w:rsidRPr="00A768B6" w:rsidRDefault="00E958A6" w:rsidP="00E958A6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Vandana Shiva</w:t>
      </w:r>
    </w:p>
    <w:p w14:paraId="327E376D" w14:textId="6FDFDC4B" w:rsidR="00B75490" w:rsidRPr="00A768B6" w:rsidRDefault="00E958A6" w:rsidP="00C30C6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Satish Chandra Nair</w:t>
      </w:r>
    </w:p>
    <w:p w14:paraId="6FFB3C3A" w14:textId="0F9F3E14" w:rsidR="00B75490" w:rsidRPr="00A768B6" w:rsidRDefault="00C30C63" w:rsidP="00C30C63">
      <w:p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2. Write short notes on </w:t>
      </w:r>
      <w:r w:rsidRPr="00A768B6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A768B6">
        <w:rPr>
          <w:rFonts w:ascii="Times New Roman" w:hAnsi="Times New Roman" w:cs="Times New Roman"/>
          <w:sz w:val="24"/>
          <w:szCs w:val="24"/>
        </w:rPr>
        <w:t xml:space="preserve"> of the following: </w:t>
      </w:r>
      <w:r w:rsidRPr="00A768B6">
        <w:rPr>
          <w:rFonts w:ascii="Times New Roman" w:hAnsi="Times New Roman" w:cs="Times New Roman"/>
          <w:sz w:val="24"/>
          <w:szCs w:val="24"/>
        </w:rPr>
        <w:tab/>
        <w:t xml:space="preserve">            5x4=20</w:t>
      </w:r>
    </w:p>
    <w:p w14:paraId="326E7501" w14:textId="76F3AF95" w:rsidR="00B00218" w:rsidRPr="00A768B6" w:rsidRDefault="00B00218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The Silent Valley Movement</w:t>
      </w:r>
    </w:p>
    <w:p w14:paraId="21F3FA9C" w14:textId="580E2A02" w:rsidR="006A57BD" w:rsidRPr="00A768B6" w:rsidRDefault="006A57B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Jyotirao Phule</w:t>
      </w:r>
    </w:p>
    <w:p w14:paraId="420A84C1" w14:textId="04E713DD" w:rsidR="00B75490" w:rsidRPr="00A768B6" w:rsidRDefault="0000000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Class </w:t>
      </w:r>
      <w:r w:rsidR="006A57BD" w:rsidRPr="00A768B6">
        <w:rPr>
          <w:rFonts w:ascii="Times New Roman" w:hAnsi="Times New Roman" w:cs="Times New Roman"/>
          <w:sz w:val="24"/>
          <w:szCs w:val="24"/>
        </w:rPr>
        <w:t>Consciousness</w:t>
      </w:r>
    </w:p>
    <w:p w14:paraId="2A5C9F70" w14:textId="77777777" w:rsidR="006A57BD" w:rsidRPr="00A768B6" w:rsidRDefault="006A57B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Environmentalism</w:t>
      </w:r>
    </w:p>
    <w:p w14:paraId="7A1B3ABC" w14:textId="77777777" w:rsidR="00B75490" w:rsidRPr="00A768B6" w:rsidRDefault="0000000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Charismatic Leadership </w:t>
      </w:r>
    </w:p>
    <w:p w14:paraId="79B1A877" w14:textId="6B87A5E0" w:rsidR="00B75490" w:rsidRPr="00A768B6" w:rsidRDefault="0000000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A768B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768B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F98DF75" w14:textId="527F3204" w:rsidR="00B75490" w:rsidRPr="00A768B6" w:rsidRDefault="00B9287D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3. Answer </w:t>
      </w:r>
      <w:r w:rsidRPr="00A768B6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A768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68B6">
        <w:rPr>
          <w:rFonts w:ascii="Times New Roman" w:hAnsi="Times New Roman" w:cs="Times New Roman"/>
          <w:sz w:val="24"/>
          <w:szCs w:val="24"/>
        </w:rPr>
        <w:t>of the following</w:t>
      </w:r>
      <w:r w:rsidR="00C30C63" w:rsidRPr="00A768B6">
        <w:rPr>
          <w:rFonts w:ascii="Times New Roman" w:hAnsi="Times New Roman" w:cs="Times New Roman"/>
          <w:sz w:val="24"/>
          <w:szCs w:val="24"/>
        </w:rPr>
        <w:t>:</w:t>
      </w:r>
      <w:r w:rsidRPr="00A768B6">
        <w:rPr>
          <w:rFonts w:ascii="Times New Roman" w:hAnsi="Times New Roman" w:cs="Times New Roman"/>
          <w:sz w:val="24"/>
          <w:szCs w:val="24"/>
        </w:rPr>
        <w:tab/>
      </w:r>
      <w:r w:rsidR="00C30C63" w:rsidRPr="00A768B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768B6">
        <w:rPr>
          <w:rFonts w:ascii="Times New Roman" w:hAnsi="Times New Roman" w:cs="Times New Roman"/>
          <w:sz w:val="24"/>
          <w:szCs w:val="24"/>
        </w:rPr>
        <w:t>12x3=36</w:t>
      </w:r>
    </w:p>
    <w:p w14:paraId="2A08981C" w14:textId="77777777" w:rsidR="00C30C63" w:rsidRPr="00A768B6" w:rsidRDefault="00C30C63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14:paraId="16C159A8" w14:textId="273665FB" w:rsidR="00B75490" w:rsidRPr="00A768B6" w:rsidRDefault="00355748" w:rsidP="00C30C6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Elaborate the concept “social </w:t>
      </w:r>
      <w:r w:rsidR="00166114" w:rsidRPr="00A768B6">
        <w:rPr>
          <w:rFonts w:ascii="Times New Roman" w:hAnsi="Times New Roman" w:cs="Times New Roman"/>
          <w:sz w:val="24"/>
          <w:szCs w:val="24"/>
        </w:rPr>
        <w:t>movement</w:t>
      </w:r>
      <w:r w:rsidRPr="00A768B6">
        <w:rPr>
          <w:rFonts w:ascii="Times New Roman" w:hAnsi="Times New Roman" w:cs="Times New Roman"/>
          <w:sz w:val="24"/>
          <w:szCs w:val="24"/>
        </w:rPr>
        <w:t>”</w:t>
      </w:r>
      <w:r w:rsidR="00166114" w:rsidRPr="00A768B6">
        <w:rPr>
          <w:rFonts w:ascii="Times New Roman" w:hAnsi="Times New Roman" w:cs="Times New Roman"/>
          <w:sz w:val="24"/>
          <w:szCs w:val="24"/>
        </w:rPr>
        <w:t>.</w:t>
      </w:r>
      <w:r w:rsidRPr="00A768B6">
        <w:rPr>
          <w:rFonts w:ascii="Times New Roman" w:hAnsi="Times New Roman" w:cs="Times New Roman"/>
          <w:sz w:val="24"/>
          <w:szCs w:val="24"/>
        </w:rPr>
        <w:t xml:space="preserve"> Discuss the major theoretical approaches to the study of social movements. </w:t>
      </w:r>
    </w:p>
    <w:p w14:paraId="129946D2" w14:textId="3D714191" w:rsidR="00B75490" w:rsidRPr="00A768B6" w:rsidRDefault="00000000" w:rsidP="00C30C6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Critically discuss any one of the contemporary </w:t>
      </w:r>
      <w:r w:rsidR="00355748" w:rsidRPr="00A768B6">
        <w:rPr>
          <w:rFonts w:ascii="Times New Roman" w:hAnsi="Times New Roman" w:cs="Times New Roman"/>
          <w:sz w:val="24"/>
          <w:szCs w:val="24"/>
        </w:rPr>
        <w:t>social</w:t>
      </w:r>
      <w:r w:rsidRPr="00A768B6">
        <w:rPr>
          <w:rFonts w:ascii="Times New Roman" w:hAnsi="Times New Roman" w:cs="Times New Roman"/>
          <w:sz w:val="24"/>
          <w:szCs w:val="24"/>
        </w:rPr>
        <w:t xml:space="preserve"> movements in Northeast India.</w:t>
      </w:r>
    </w:p>
    <w:p w14:paraId="1D3E9007" w14:textId="74AEAA7B" w:rsidR="00B75490" w:rsidRPr="00A768B6" w:rsidRDefault="00355748" w:rsidP="00C30C6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Evaluate the role of </w:t>
      </w:r>
      <w:r w:rsidR="00C30C63" w:rsidRPr="00A768B6">
        <w:rPr>
          <w:rFonts w:ascii="Times New Roman" w:hAnsi="Times New Roman" w:cs="Times New Roman"/>
          <w:sz w:val="24"/>
          <w:szCs w:val="24"/>
        </w:rPr>
        <w:t>Ambedkar</w:t>
      </w:r>
      <w:r w:rsidRPr="00A768B6">
        <w:rPr>
          <w:rFonts w:ascii="Times New Roman" w:hAnsi="Times New Roman" w:cs="Times New Roman"/>
          <w:sz w:val="24"/>
          <w:szCs w:val="24"/>
        </w:rPr>
        <w:t xml:space="preserve"> in the anti-untouchability movement in </w:t>
      </w:r>
      <w:r w:rsidR="00B00218" w:rsidRPr="00A768B6">
        <w:rPr>
          <w:rFonts w:ascii="Times New Roman" w:hAnsi="Times New Roman" w:cs="Times New Roman"/>
          <w:sz w:val="24"/>
          <w:szCs w:val="24"/>
        </w:rPr>
        <w:t>India</w:t>
      </w:r>
      <w:r w:rsidRPr="00A768B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8979B8" w14:textId="41131CC3" w:rsidR="00C30C63" w:rsidRDefault="00C30C63" w:rsidP="00C30C6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4338BA" w14:textId="77777777" w:rsidR="00A768B6" w:rsidRPr="00A768B6" w:rsidRDefault="00A768B6" w:rsidP="00C30C63">
      <w:pPr>
        <w:rPr>
          <w:rFonts w:ascii="Times New Roman" w:hAnsi="Times New Roman" w:cs="Times New Roman"/>
          <w:sz w:val="32"/>
          <w:szCs w:val="32"/>
        </w:rPr>
      </w:pPr>
    </w:p>
    <w:p w14:paraId="042816B1" w14:textId="1CE5608A" w:rsidR="00B75490" w:rsidRPr="00A768B6" w:rsidRDefault="00000000" w:rsidP="00C30C6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Discuss the </w:t>
      </w:r>
      <w:r w:rsidR="00355748" w:rsidRPr="00A768B6">
        <w:rPr>
          <w:rFonts w:ascii="Times New Roman" w:hAnsi="Times New Roman" w:cs="Times New Roman"/>
          <w:sz w:val="24"/>
          <w:szCs w:val="24"/>
        </w:rPr>
        <w:t>issues of contemporary women’s movement</w:t>
      </w:r>
      <w:r w:rsidRPr="00A768B6">
        <w:rPr>
          <w:rFonts w:ascii="Times New Roman" w:hAnsi="Times New Roman" w:cs="Times New Roman"/>
          <w:sz w:val="24"/>
          <w:szCs w:val="24"/>
        </w:rPr>
        <w:t xml:space="preserve"> in India.</w:t>
      </w:r>
    </w:p>
    <w:p w14:paraId="10FB35FB" w14:textId="1B0F3973" w:rsidR="00B75490" w:rsidRPr="00A768B6" w:rsidRDefault="006A57BD" w:rsidP="00C30C6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Throw a light on the trade union movement in India.</w:t>
      </w:r>
    </w:p>
    <w:p w14:paraId="321BADB2" w14:textId="0A54E725" w:rsidR="00C30C63" w:rsidRPr="00A768B6" w:rsidRDefault="00C30C63" w:rsidP="00C30C63">
      <w:pPr>
        <w:jc w:val="center"/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>***</w:t>
      </w:r>
    </w:p>
    <w:p w14:paraId="1052A212" w14:textId="77777777" w:rsidR="00B75490" w:rsidRPr="00A768B6" w:rsidRDefault="00000000">
      <w:pPr>
        <w:rPr>
          <w:rFonts w:ascii="Times New Roman" w:hAnsi="Times New Roman" w:cs="Times New Roman"/>
          <w:sz w:val="24"/>
          <w:szCs w:val="24"/>
        </w:rPr>
      </w:pPr>
      <w:r w:rsidRPr="00A768B6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D2055BE" w14:textId="77777777" w:rsidR="00B75490" w:rsidRPr="00E958A6" w:rsidRDefault="00B7549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C86459E" w14:textId="77777777" w:rsidR="00B75490" w:rsidRPr="00E958A6" w:rsidRDefault="00B75490">
      <w:pPr>
        <w:rPr>
          <w:rFonts w:ascii="Times New Roman" w:hAnsi="Times New Roman" w:cs="Times New Roman"/>
          <w:sz w:val="24"/>
          <w:szCs w:val="24"/>
        </w:rPr>
      </w:pPr>
    </w:p>
    <w:sectPr w:rsidR="00B75490" w:rsidRPr="00E958A6" w:rsidSect="00C30C63">
      <w:pgSz w:w="15840" w:h="12240" w:orient="landscape"/>
      <w:pgMar w:top="142" w:right="389" w:bottom="284" w:left="284" w:header="0" w:footer="0" w:gutter="0"/>
      <w:cols w:num="2" w:space="2129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mbria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28B"/>
    <w:multiLevelType w:val="hybridMultilevel"/>
    <w:tmpl w:val="F6A4B65A"/>
    <w:lvl w:ilvl="0" w:tplc="40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E090F"/>
    <w:multiLevelType w:val="hybridMultilevel"/>
    <w:tmpl w:val="DAD242D2"/>
    <w:lvl w:ilvl="0" w:tplc="4009001B">
      <w:start w:val="1"/>
      <w:numFmt w:val="lowerRoman"/>
      <w:lvlText w:val="%1."/>
      <w:lvlJc w:val="righ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0A3750"/>
    <w:multiLevelType w:val="multilevel"/>
    <w:tmpl w:val="DDA6D196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24131C71"/>
    <w:multiLevelType w:val="hybridMultilevel"/>
    <w:tmpl w:val="986026CA"/>
    <w:lvl w:ilvl="0" w:tplc="4009001B">
      <w:start w:val="1"/>
      <w:numFmt w:val="lowerRoman"/>
      <w:lvlText w:val="%1."/>
      <w:lvlJc w:val="righ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40036C"/>
    <w:multiLevelType w:val="multilevel"/>
    <w:tmpl w:val="5FE06902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2B214E86"/>
    <w:multiLevelType w:val="multilevel"/>
    <w:tmpl w:val="68A4B6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C1110FA"/>
    <w:multiLevelType w:val="multilevel"/>
    <w:tmpl w:val="83A49F2A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49C54D41"/>
    <w:multiLevelType w:val="multilevel"/>
    <w:tmpl w:val="EC701472"/>
    <w:lvl w:ilvl="0">
      <w:start w:val="1"/>
      <w:numFmt w:val="upperLetter"/>
      <w:lvlText w:val="(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4F703064"/>
    <w:multiLevelType w:val="multilevel"/>
    <w:tmpl w:val="68A4B6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1C81E19"/>
    <w:multiLevelType w:val="multilevel"/>
    <w:tmpl w:val="B2B67030"/>
    <w:lvl w:ilvl="0">
      <w:start w:val="1"/>
      <w:numFmt w:val="upperLetter"/>
      <w:lvlText w:val="(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54004257"/>
    <w:multiLevelType w:val="multilevel"/>
    <w:tmpl w:val="12E2B12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56D90E90"/>
    <w:multiLevelType w:val="multilevel"/>
    <w:tmpl w:val="A74A30E2"/>
    <w:lvl w:ilvl="0">
      <w:start w:val="1"/>
      <w:numFmt w:val="upperLetter"/>
      <w:lvlText w:val="(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576206C0"/>
    <w:multiLevelType w:val="multilevel"/>
    <w:tmpl w:val="38628C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60BE3085"/>
    <w:multiLevelType w:val="hybridMultilevel"/>
    <w:tmpl w:val="67CA1204"/>
    <w:lvl w:ilvl="0" w:tplc="40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6736158">
    <w:abstractNumId w:val="12"/>
  </w:num>
  <w:num w:numId="2" w16cid:durableId="2022925369">
    <w:abstractNumId w:val="8"/>
  </w:num>
  <w:num w:numId="3" w16cid:durableId="1418359399">
    <w:abstractNumId w:val="2"/>
  </w:num>
  <w:num w:numId="4" w16cid:durableId="62340351">
    <w:abstractNumId w:val="6"/>
  </w:num>
  <w:num w:numId="5" w16cid:durableId="158809897">
    <w:abstractNumId w:val="4"/>
  </w:num>
  <w:num w:numId="6" w16cid:durableId="786507857">
    <w:abstractNumId w:val="7"/>
  </w:num>
  <w:num w:numId="7" w16cid:durableId="377629412">
    <w:abstractNumId w:val="9"/>
  </w:num>
  <w:num w:numId="8" w16cid:durableId="79299534">
    <w:abstractNumId w:val="11"/>
  </w:num>
  <w:num w:numId="9" w16cid:durableId="807283943">
    <w:abstractNumId w:val="10"/>
  </w:num>
  <w:num w:numId="10" w16cid:durableId="1078942818">
    <w:abstractNumId w:val="3"/>
  </w:num>
  <w:num w:numId="11" w16cid:durableId="17194982">
    <w:abstractNumId w:val="13"/>
  </w:num>
  <w:num w:numId="12" w16cid:durableId="2053455370">
    <w:abstractNumId w:val="0"/>
  </w:num>
  <w:num w:numId="13" w16cid:durableId="961884883">
    <w:abstractNumId w:val="1"/>
  </w:num>
  <w:num w:numId="14" w16cid:durableId="7848080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490"/>
    <w:rsid w:val="000036D4"/>
    <w:rsid w:val="00090843"/>
    <w:rsid w:val="000F1964"/>
    <w:rsid w:val="00166114"/>
    <w:rsid w:val="00233C70"/>
    <w:rsid w:val="002D3B9E"/>
    <w:rsid w:val="00355748"/>
    <w:rsid w:val="006A57BD"/>
    <w:rsid w:val="007F0294"/>
    <w:rsid w:val="008A4A07"/>
    <w:rsid w:val="009454BD"/>
    <w:rsid w:val="00A768B6"/>
    <w:rsid w:val="00B00218"/>
    <w:rsid w:val="00B75490"/>
    <w:rsid w:val="00B9287D"/>
    <w:rsid w:val="00BB6D1C"/>
    <w:rsid w:val="00C30C63"/>
    <w:rsid w:val="00E958A6"/>
    <w:rsid w:val="00F03F8A"/>
    <w:rsid w:val="00F2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0768E"/>
  <w15:docId w15:val="{13CE9878-A6C4-4330-952A-06D12EFA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as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1C1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"/>
    <w:qFormat/>
    <w:rsid w:val="00C36E97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en-GB" w:eastAsia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C36E97"/>
    <w:rPr>
      <w:rFonts w:ascii="Times New Roman" w:eastAsia="Times New Roman" w:hAnsi="Times New Roman" w:cs="Times New Roman"/>
      <w:b/>
      <w:bCs/>
      <w:kern w:val="2"/>
      <w:sz w:val="48"/>
      <w:szCs w:val="48"/>
      <w:lang w:val="en-GB" w:eastAsia="en-GB" w:bidi="ar-SA"/>
    </w:rPr>
  </w:style>
  <w:style w:type="character" w:customStyle="1" w:styleId="a-size-extra-large">
    <w:name w:val="a-size-extra-large"/>
    <w:basedOn w:val="DefaultParagraphFont"/>
    <w:qFormat/>
    <w:rsid w:val="00C36E97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155DD9"/>
    <w:pPr>
      <w:ind w:left="720"/>
      <w:contextualSpacing/>
    </w:pPr>
    <w:rPr>
      <w:rFonts w:ascii="Calibri" w:eastAsia="Times New Roman" w:hAnsi="Calibri" w:cs="Vrinda"/>
    </w:rPr>
  </w:style>
  <w:style w:type="paragraph" w:styleId="NoSpacing">
    <w:name w:val="No Spacing"/>
    <w:uiPriority w:val="1"/>
    <w:qFormat/>
    <w:rsid w:val="00155DD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25F2F-6190-4048-B2F5-33C16E00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dc:description/>
  <cp:lastModifiedBy>Partha Pratim Kalita</cp:lastModifiedBy>
  <cp:revision>13</cp:revision>
  <dcterms:created xsi:type="dcterms:W3CDTF">2023-02-09T12:06:00Z</dcterms:created>
  <dcterms:modified xsi:type="dcterms:W3CDTF">2023-02-23T12:04:00Z</dcterms:modified>
  <dc:language>en-US</dc:language>
</cp:coreProperties>
</file>