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9B73E" w14:textId="77777777" w:rsidR="002F77C5" w:rsidRDefault="002F77C5" w:rsidP="002F77C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0FB3F9" w14:textId="012152B4" w:rsidR="0015103A" w:rsidRPr="002F77C5" w:rsidRDefault="0015103A" w:rsidP="001510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7F781066" w14:textId="77777777" w:rsidR="0015103A" w:rsidRPr="002F77C5" w:rsidRDefault="0015103A" w:rsidP="00151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C1A1B0E" w14:textId="77777777" w:rsidR="0015103A" w:rsidRPr="002F77C5" w:rsidRDefault="0015103A" w:rsidP="00151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508CC79E" w14:textId="77777777" w:rsidR="0015103A" w:rsidRPr="002F77C5" w:rsidRDefault="0015103A" w:rsidP="00151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MEG/MAEGD 301: BRITISH POETRY III: MODERN AND CONTEMPORARY</w:t>
      </w:r>
    </w:p>
    <w:p w14:paraId="43D2E8F1" w14:textId="77777777" w:rsidR="0015103A" w:rsidRPr="002F77C5" w:rsidRDefault="0015103A" w:rsidP="0015103A">
      <w:pPr>
        <w:spacing w:after="0" w:line="240" w:lineRule="auto"/>
        <w:ind w:left="284" w:right="-3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</w:t>
      </w:r>
      <w:r w:rsidRPr="002F77C5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</w:t>
      </w:r>
      <w:r w:rsidRPr="002F77C5">
        <w:rPr>
          <w:rFonts w:ascii="Times New Roman" w:eastAsia="Times New Roman" w:hAnsi="Times New Roman" w:cs="Times New Roman"/>
          <w:sz w:val="24"/>
          <w:szCs w:val="24"/>
          <w:lang w:eastAsia="en-IN"/>
        </w:rPr>
        <w:t>otal marks:</w:t>
      </w: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0D3F38A6" w14:textId="77777777" w:rsidR="0015103A" w:rsidRPr="002F77C5" w:rsidRDefault="0015103A" w:rsidP="0015103A">
      <w:pPr>
        <w:spacing w:after="0" w:line="240" w:lineRule="auto"/>
        <w:ind w:left="284" w:right="410"/>
        <w:jc w:val="both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4D6CFCA4" w14:textId="77777777" w:rsidR="0015103A" w:rsidRPr="002F77C5" w:rsidRDefault="0015103A" w:rsidP="0015103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924EC3A" w14:textId="77777777" w:rsidR="0015103A" w:rsidRDefault="0015103A" w:rsidP="0015103A">
      <w:pPr>
        <w:spacing w:after="0" w:line="240" w:lineRule="auto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************</w:t>
      </w:r>
      <w:r w:rsidRPr="00C56341">
        <w:rPr>
          <w:rFonts w:asciiTheme="majorHAnsi" w:hAnsiTheme="majorHAnsi" w:cstheme="minorHAnsi"/>
        </w:rPr>
        <w:t>**********************************************************</w:t>
      </w:r>
      <w:r>
        <w:rPr>
          <w:rFonts w:asciiTheme="majorHAnsi" w:hAnsiTheme="majorHAnsi" w:cstheme="minorHAnsi"/>
        </w:rPr>
        <w:t>**********</w:t>
      </w:r>
    </w:p>
    <w:p w14:paraId="4887664E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1. Answer the following questions:                                                         2x6=12</w:t>
      </w:r>
    </w:p>
    <w:p w14:paraId="0D6C9422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97B8F01" w14:textId="77777777" w:rsidR="0015103A" w:rsidRPr="002F77C5" w:rsidRDefault="0015103A">
      <w:pPr>
        <w:pStyle w:val="NoSpacing"/>
        <w:numPr>
          <w:ilvl w:val="0"/>
          <w:numId w:val="1"/>
        </w:numPr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Mention two important themes of Irish poetry.</w:t>
      </w:r>
    </w:p>
    <w:p w14:paraId="3429EB1C" w14:textId="77777777" w:rsidR="0015103A" w:rsidRPr="002F77C5" w:rsidRDefault="0015103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Name two major black British poets.</w:t>
      </w:r>
    </w:p>
    <w:p w14:paraId="472D7188" w14:textId="77777777" w:rsidR="0015103A" w:rsidRPr="002F77C5" w:rsidRDefault="0015103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What is significant about “Movement poets”?</w:t>
      </w:r>
    </w:p>
    <w:p w14:paraId="35693883" w14:textId="77777777" w:rsidR="0015103A" w:rsidRPr="002F77C5" w:rsidRDefault="0015103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What is the historical context of Geoffrey Hill’s </w:t>
      </w:r>
      <w:r w:rsidRPr="002F77C5">
        <w:rPr>
          <w:rFonts w:ascii="Times New Roman" w:hAnsi="Times New Roman" w:cs="Times New Roman"/>
          <w:i/>
          <w:iCs/>
          <w:sz w:val="24"/>
          <w:szCs w:val="24"/>
        </w:rPr>
        <w:t>Mercian Hymns</w:t>
      </w:r>
      <w:r w:rsidRPr="002F77C5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0A9C5B8" w14:textId="77777777" w:rsidR="0015103A" w:rsidRPr="002F77C5" w:rsidRDefault="0015103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77C5">
        <w:rPr>
          <w:rFonts w:ascii="Times New Roman" w:hAnsi="Times New Roman" w:cs="Times New Roman"/>
          <w:iCs/>
          <w:sz w:val="24"/>
          <w:szCs w:val="24"/>
        </w:rPr>
        <w:t xml:space="preserve">What is the symbol of Byzantium in W.B. Yeats’ “Sailing to Byzantium”?  </w:t>
      </w:r>
    </w:p>
    <w:p w14:paraId="2C12EC4D" w14:textId="5334F1FD" w:rsidR="0015103A" w:rsidRPr="002F77C5" w:rsidRDefault="0015103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77C5">
        <w:rPr>
          <w:rFonts w:ascii="Times New Roman" w:hAnsi="Times New Roman" w:cs="Times New Roman"/>
          <w:iCs/>
          <w:sz w:val="24"/>
          <w:szCs w:val="24"/>
        </w:rPr>
        <w:t>What is the idea behind Dylan Thomas’ “Poem in October”</w:t>
      </w:r>
      <w:r w:rsidR="000B29A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77C5">
        <w:rPr>
          <w:rFonts w:ascii="Times New Roman" w:hAnsi="Times New Roman" w:cs="Times New Roman"/>
          <w:iCs/>
          <w:sz w:val="24"/>
          <w:szCs w:val="24"/>
        </w:rPr>
        <w:t xml:space="preserve">? </w:t>
      </w:r>
    </w:p>
    <w:p w14:paraId="6D00123F" w14:textId="77777777" w:rsidR="0015103A" w:rsidRPr="002F77C5" w:rsidRDefault="0015103A" w:rsidP="0015103A">
      <w:pPr>
        <w:pStyle w:val="NoSpacing"/>
        <w:ind w:firstLine="2100"/>
        <w:jc w:val="both"/>
        <w:rPr>
          <w:rFonts w:ascii="Times New Roman" w:hAnsi="Times New Roman" w:cs="Times New Roman"/>
          <w:iCs/>
          <w:sz w:val="10"/>
          <w:szCs w:val="10"/>
        </w:rPr>
      </w:pPr>
    </w:p>
    <w:p w14:paraId="36C8F7A5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2F77C5">
        <w:rPr>
          <w:rFonts w:ascii="Times New Roman" w:hAnsi="Times New Roman" w:cs="Times New Roman"/>
          <w:sz w:val="24"/>
          <w:szCs w:val="24"/>
        </w:rPr>
        <w:t xml:space="preserve">Write briefly on the following in not more than 70 words.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F77C5">
        <w:rPr>
          <w:rFonts w:ascii="Times New Roman" w:hAnsi="Times New Roman" w:cs="Times New Roman"/>
          <w:sz w:val="24"/>
          <w:szCs w:val="24"/>
        </w:rPr>
        <w:t>4x4=16</w:t>
      </w:r>
    </w:p>
    <w:p w14:paraId="56D1390D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38685D5" w14:textId="77777777" w:rsidR="0015103A" w:rsidRPr="002F77C5" w:rsidRDefault="0015103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iCs/>
          <w:sz w:val="24"/>
          <w:szCs w:val="24"/>
        </w:rPr>
        <w:t xml:space="preserve">Irish literary Renaissance. </w:t>
      </w:r>
    </w:p>
    <w:p w14:paraId="4AC91B9D" w14:textId="77777777" w:rsidR="0015103A" w:rsidRPr="002F77C5" w:rsidRDefault="0015103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Use of memory and the past in Seamus Heaney’s “ Digging”. </w:t>
      </w:r>
    </w:p>
    <w:p w14:paraId="20352AB5" w14:textId="77777777" w:rsidR="0015103A" w:rsidRPr="002F77C5" w:rsidRDefault="0015103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“Mercian Hymns” by Geoffrey Hill</w:t>
      </w:r>
    </w:p>
    <w:p w14:paraId="32B41EF9" w14:textId="77777777" w:rsidR="0015103A" w:rsidRDefault="0015103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Poetry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2F77C5">
        <w:rPr>
          <w:rFonts w:ascii="Times New Roman" w:hAnsi="Times New Roman" w:cs="Times New Roman"/>
          <w:sz w:val="24"/>
          <w:szCs w:val="24"/>
        </w:rPr>
        <w:t>1930’s</w:t>
      </w:r>
    </w:p>
    <w:p w14:paraId="4314F94B" w14:textId="77777777" w:rsidR="0015103A" w:rsidRPr="002F77C5" w:rsidRDefault="0015103A" w:rsidP="0015103A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16AC8CFD" w14:textId="77777777" w:rsidR="0015103A" w:rsidRDefault="0015103A" w:rsidP="001510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2F77C5">
        <w:rPr>
          <w:rFonts w:ascii="Times New Roman" w:hAnsi="Times New Roman" w:cs="Times New Roman"/>
          <w:sz w:val="24"/>
          <w:szCs w:val="24"/>
        </w:rPr>
        <w:t xml:space="preserve">Discuss the important characteristics of Modernist Poetry. Justify your discussion by analysing any of the poems form your course.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12</w:t>
      </w:r>
      <w:r w:rsidRPr="002F7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14:paraId="74A9781C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471BED6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F77C5">
        <w:rPr>
          <w:rFonts w:ascii="Times New Roman" w:hAnsi="Times New Roman" w:cs="Times New Roman"/>
          <w:sz w:val="24"/>
          <w:szCs w:val="24"/>
        </w:rPr>
        <w:t xml:space="preserve">Answer </w:t>
      </w:r>
      <w:r w:rsidRPr="002F77C5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2F77C5">
        <w:rPr>
          <w:rFonts w:ascii="Times New Roman" w:hAnsi="Times New Roman" w:cs="Times New Roman"/>
          <w:sz w:val="24"/>
          <w:szCs w:val="24"/>
        </w:rPr>
        <w:t xml:space="preserve"> of the following: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F77C5">
        <w:rPr>
          <w:rFonts w:ascii="Times New Roman" w:hAnsi="Times New Roman" w:cs="Times New Roman"/>
          <w:sz w:val="24"/>
          <w:szCs w:val="24"/>
        </w:rPr>
        <w:t>10x3=30</w:t>
      </w:r>
    </w:p>
    <w:p w14:paraId="3AB2EA8A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10"/>
          <w:szCs w:val="10"/>
          <w:highlight w:val="yellow"/>
          <w:shd w:val="clear" w:color="auto" w:fill="FFFFFF"/>
          <w:lang w:val="en-US"/>
        </w:rPr>
      </w:pPr>
    </w:p>
    <w:p w14:paraId="7CDC7EF4" w14:textId="77777777" w:rsidR="0015103A" w:rsidRPr="002F77C5" w:rsidRDefault="0015103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Discuss T.S </w:t>
      </w:r>
      <w:r w:rsidRPr="002F77C5">
        <w:rPr>
          <w:rFonts w:ascii="Times New Roman" w:hAnsi="Times New Roman" w:cs="Times New Roman"/>
          <w:sz w:val="24"/>
          <w:szCs w:val="24"/>
        </w:rPr>
        <w:t>Eliot’s “The Love song of J Alfred Prufrock”</w:t>
      </w:r>
      <w:r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as a poem on the condition of modernity.</w:t>
      </w:r>
    </w:p>
    <w:p w14:paraId="31FF5A24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C31E887" w14:textId="77777777" w:rsidR="0015103A" w:rsidRPr="002F77C5" w:rsidRDefault="0015103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Who are the War poets? Discuss the two opposite views of war reflected in the poems of the War Poets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F77C5">
        <w:rPr>
          <w:rFonts w:ascii="Times New Roman" w:hAnsi="Times New Roman" w:cs="Times New Roman"/>
          <w:sz w:val="24"/>
          <w:szCs w:val="24"/>
        </w:rPr>
        <w:t xml:space="preserve">picking examples from the relevant poems suggested for your course. </w:t>
      </w:r>
    </w:p>
    <w:p w14:paraId="11B24788" w14:textId="77777777" w:rsidR="0015103A" w:rsidRPr="002F77C5" w:rsidRDefault="0015103A" w:rsidP="0015103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F6EE0A1" w14:textId="77777777" w:rsidR="0015103A" w:rsidRPr="002F77C5" w:rsidRDefault="0015103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Give a critical appreciation of W.B Yeats’ “The Second Coming” </w:t>
      </w:r>
      <w:r>
        <w:rPr>
          <w:rFonts w:ascii="Times New Roman" w:hAnsi="Times New Roman" w:cs="Times New Roman"/>
          <w:sz w:val="24"/>
          <w:szCs w:val="24"/>
        </w:rPr>
        <w:t>emphasizing</w:t>
      </w:r>
      <w:r w:rsidRPr="002F77C5">
        <w:rPr>
          <w:rFonts w:ascii="Times New Roman" w:hAnsi="Times New Roman" w:cs="Times New Roman"/>
          <w:sz w:val="24"/>
          <w:szCs w:val="24"/>
        </w:rPr>
        <w:t xml:space="preserve"> on the major images </w:t>
      </w:r>
      <w:r>
        <w:rPr>
          <w:rFonts w:ascii="Times New Roman" w:hAnsi="Times New Roman" w:cs="Times New Roman"/>
          <w:sz w:val="24"/>
          <w:szCs w:val="24"/>
        </w:rPr>
        <w:t>in</w:t>
      </w:r>
      <w:r w:rsidRPr="002F77C5">
        <w:rPr>
          <w:rFonts w:ascii="Times New Roman" w:hAnsi="Times New Roman" w:cs="Times New Roman"/>
          <w:sz w:val="24"/>
          <w:szCs w:val="24"/>
        </w:rPr>
        <w:t xml:space="preserve"> the poem.</w:t>
      </w:r>
    </w:p>
    <w:p w14:paraId="5BAC717B" w14:textId="77777777" w:rsidR="0015103A" w:rsidRPr="002F77C5" w:rsidRDefault="0015103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Write a note on the major themes of Philip Larkin’s poems prescribed for your course.</w:t>
      </w:r>
    </w:p>
    <w:p w14:paraId="018A523B" w14:textId="77777777" w:rsidR="0015103A" w:rsidRPr="002F77C5" w:rsidRDefault="0015103A" w:rsidP="0015103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348C467" w14:textId="77777777" w:rsidR="002F77C5" w:rsidRDefault="002F77C5" w:rsidP="002F77C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3404FE" w14:textId="77777777" w:rsidR="002F77C5" w:rsidRDefault="002F77C5" w:rsidP="002F77C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B28938" w14:textId="77777777" w:rsidR="002F77C5" w:rsidRDefault="002F77C5" w:rsidP="002F77C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1C5C78C3" w:rsidR="00AC6DEF" w:rsidRPr="002F77C5" w:rsidRDefault="002F77C5" w:rsidP="002F77C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7D57CC6B" w14:textId="44DB5A19" w:rsidR="00AC6DEF" w:rsidRPr="002F77C5" w:rsidRDefault="002F77C5" w:rsidP="002F7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5DCADDA2" w:rsidR="00AC6DEF" w:rsidRPr="002F77C5" w:rsidRDefault="002F77C5" w:rsidP="002F7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1872DBB7" w14:textId="05B7699A" w:rsidR="00AC6DEF" w:rsidRPr="002F77C5" w:rsidRDefault="002F77C5" w:rsidP="002F7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MEG/MAEGD 301: BRITISH POETRY III: MODERN AND CONTEMPORARY</w:t>
      </w:r>
    </w:p>
    <w:p w14:paraId="0963B1CF" w14:textId="14A6CAF2" w:rsidR="00AC6DEF" w:rsidRPr="002F77C5" w:rsidRDefault="002F77C5" w:rsidP="002F77C5">
      <w:pPr>
        <w:spacing w:after="0" w:line="240" w:lineRule="auto"/>
        <w:ind w:left="284" w:right="-3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</w:t>
      </w:r>
      <w:r w:rsidRPr="002F77C5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</w:t>
      </w:r>
      <w:r w:rsidRPr="002F77C5">
        <w:rPr>
          <w:rFonts w:ascii="Times New Roman" w:eastAsia="Times New Roman" w:hAnsi="Times New Roman" w:cs="Times New Roman"/>
          <w:sz w:val="24"/>
          <w:szCs w:val="24"/>
          <w:lang w:eastAsia="en-IN"/>
        </w:rPr>
        <w:t>otal marks:</w:t>
      </w:r>
      <w:r w:rsidRPr="002F77C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04AC17A0" w14:textId="77777777" w:rsidR="002468A3" w:rsidRPr="002F77C5" w:rsidRDefault="002468A3" w:rsidP="002F77C5">
      <w:pPr>
        <w:spacing w:after="0" w:line="240" w:lineRule="auto"/>
        <w:ind w:left="284" w:right="410"/>
        <w:jc w:val="both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50A8F9C3" w14:textId="5C258155" w:rsidR="00AC6DEF" w:rsidRPr="002F77C5" w:rsidRDefault="002F77C5" w:rsidP="002F77C5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F77C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311F618" w14:textId="280A4B19" w:rsidR="00D4505A" w:rsidRDefault="00683263" w:rsidP="00254167">
      <w:pPr>
        <w:spacing w:after="0" w:line="240" w:lineRule="auto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</w:t>
      </w:r>
      <w:r w:rsidR="00B6356A"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</w:t>
      </w:r>
      <w:r w:rsidR="002F77C5">
        <w:rPr>
          <w:rFonts w:asciiTheme="majorHAnsi" w:hAnsiTheme="majorHAnsi" w:cstheme="minorHAnsi"/>
        </w:rPr>
        <w:t>**********</w:t>
      </w:r>
    </w:p>
    <w:p w14:paraId="331AAFE4" w14:textId="13BD7B80" w:rsidR="00D4505A" w:rsidRPr="002F77C5" w:rsidRDefault="002F77C5" w:rsidP="002F77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1. </w:t>
      </w:r>
      <w:r w:rsidR="005A0CF7" w:rsidRPr="002F77C5">
        <w:rPr>
          <w:rFonts w:ascii="Times New Roman" w:hAnsi="Times New Roman" w:cs="Times New Roman"/>
          <w:sz w:val="24"/>
          <w:szCs w:val="24"/>
        </w:rPr>
        <w:t>Answer the following questi</w:t>
      </w:r>
      <w:r w:rsidR="00142341" w:rsidRPr="002F77C5">
        <w:rPr>
          <w:rFonts w:ascii="Times New Roman" w:hAnsi="Times New Roman" w:cs="Times New Roman"/>
          <w:sz w:val="24"/>
          <w:szCs w:val="24"/>
        </w:rPr>
        <w:t>ons</w:t>
      </w:r>
      <w:r w:rsidR="00A15F03" w:rsidRPr="002F77C5">
        <w:rPr>
          <w:rFonts w:ascii="Times New Roman" w:hAnsi="Times New Roman" w:cs="Times New Roman"/>
          <w:sz w:val="24"/>
          <w:szCs w:val="24"/>
        </w:rPr>
        <w:t>:</w:t>
      </w:r>
      <w:r w:rsidR="00142341" w:rsidRPr="002F7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822E7F"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683263" w:rsidRPr="002F77C5">
        <w:rPr>
          <w:rFonts w:ascii="Times New Roman" w:hAnsi="Times New Roman" w:cs="Times New Roman"/>
          <w:sz w:val="24"/>
          <w:szCs w:val="24"/>
        </w:rPr>
        <w:t xml:space="preserve">    </w:t>
      </w:r>
      <w:r w:rsidR="00542230" w:rsidRPr="002F77C5">
        <w:rPr>
          <w:rFonts w:ascii="Times New Roman" w:hAnsi="Times New Roman" w:cs="Times New Roman"/>
          <w:sz w:val="24"/>
          <w:szCs w:val="24"/>
        </w:rPr>
        <w:t>2</w:t>
      </w:r>
      <w:r w:rsidR="00723075" w:rsidRPr="002F77C5">
        <w:rPr>
          <w:rFonts w:ascii="Times New Roman" w:hAnsi="Times New Roman" w:cs="Times New Roman"/>
          <w:sz w:val="24"/>
          <w:szCs w:val="24"/>
        </w:rPr>
        <w:t>x</w:t>
      </w:r>
      <w:r w:rsidR="00A15F03" w:rsidRPr="002F77C5">
        <w:rPr>
          <w:rFonts w:ascii="Times New Roman" w:hAnsi="Times New Roman" w:cs="Times New Roman"/>
          <w:sz w:val="24"/>
          <w:szCs w:val="24"/>
        </w:rPr>
        <w:t>6</w:t>
      </w:r>
      <w:r w:rsidR="00723075" w:rsidRPr="002F77C5">
        <w:rPr>
          <w:rFonts w:ascii="Times New Roman" w:hAnsi="Times New Roman" w:cs="Times New Roman"/>
          <w:sz w:val="24"/>
          <w:szCs w:val="24"/>
        </w:rPr>
        <w:t>=</w:t>
      </w:r>
      <w:r w:rsidR="00A15F03" w:rsidRPr="002F77C5">
        <w:rPr>
          <w:rFonts w:ascii="Times New Roman" w:hAnsi="Times New Roman" w:cs="Times New Roman"/>
          <w:sz w:val="24"/>
          <w:szCs w:val="24"/>
        </w:rPr>
        <w:t>12</w:t>
      </w:r>
    </w:p>
    <w:p w14:paraId="7FC1B5E0" w14:textId="77777777" w:rsidR="002F77C5" w:rsidRPr="002F77C5" w:rsidRDefault="002F77C5" w:rsidP="002F77C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67CA868" w14:textId="7E5436A8" w:rsidR="007653A5" w:rsidRPr="002F77C5" w:rsidRDefault="00DF2EDC">
      <w:pPr>
        <w:pStyle w:val="NoSpacing"/>
        <w:numPr>
          <w:ilvl w:val="0"/>
          <w:numId w:val="4"/>
        </w:numPr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Mention two important themes of Irish poetry.</w:t>
      </w:r>
    </w:p>
    <w:p w14:paraId="7BDDC1A0" w14:textId="41FB3C02" w:rsidR="00DF087C" w:rsidRPr="002F77C5" w:rsidRDefault="00DF2EDC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Name</w:t>
      </w:r>
      <w:r w:rsidR="00DF087C"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two</w:t>
      </w:r>
      <w:r w:rsidR="005A0CF7"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major </w:t>
      </w:r>
      <w:r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black British poets</w:t>
      </w:r>
      <w:r w:rsidR="00DF087C" w:rsidRPr="002F77C5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>.</w:t>
      </w:r>
    </w:p>
    <w:p w14:paraId="6C99BF1F" w14:textId="2C082967" w:rsidR="00DF087C" w:rsidRPr="002F77C5" w:rsidRDefault="0070120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What is significant about</w:t>
      </w:r>
      <w:r w:rsidR="007653A5"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DF087C" w:rsidRPr="002F77C5">
        <w:rPr>
          <w:rFonts w:ascii="Times New Roman" w:hAnsi="Times New Roman" w:cs="Times New Roman"/>
          <w:sz w:val="24"/>
          <w:szCs w:val="24"/>
        </w:rPr>
        <w:t>“Movement poets”</w:t>
      </w:r>
      <w:r w:rsidRPr="002F77C5">
        <w:rPr>
          <w:rFonts w:ascii="Times New Roman" w:hAnsi="Times New Roman" w:cs="Times New Roman"/>
          <w:sz w:val="24"/>
          <w:szCs w:val="24"/>
        </w:rPr>
        <w:t>?</w:t>
      </w:r>
    </w:p>
    <w:p w14:paraId="23992654" w14:textId="3D74F535" w:rsidR="00CF4038" w:rsidRPr="002F77C5" w:rsidRDefault="00CF4038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What is the historical context of Geoffrey Hill’s </w:t>
      </w:r>
      <w:r w:rsidRPr="002F77C5">
        <w:rPr>
          <w:rFonts w:ascii="Times New Roman" w:hAnsi="Times New Roman" w:cs="Times New Roman"/>
          <w:i/>
          <w:iCs/>
          <w:sz w:val="24"/>
          <w:szCs w:val="24"/>
        </w:rPr>
        <w:t>Mercian Hymns</w:t>
      </w:r>
      <w:r w:rsidRPr="002F77C5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0DB2512" w14:textId="26A00392" w:rsidR="00E000A9" w:rsidRPr="002F77C5" w:rsidRDefault="00AC3DF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77C5">
        <w:rPr>
          <w:rFonts w:ascii="Times New Roman" w:hAnsi="Times New Roman" w:cs="Times New Roman"/>
          <w:iCs/>
          <w:sz w:val="24"/>
          <w:szCs w:val="24"/>
        </w:rPr>
        <w:t xml:space="preserve">What is the </w:t>
      </w:r>
      <w:r w:rsidR="00575899" w:rsidRPr="002F77C5">
        <w:rPr>
          <w:rFonts w:ascii="Times New Roman" w:hAnsi="Times New Roman" w:cs="Times New Roman"/>
          <w:iCs/>
          <w:sz w:val="24"/>
          <w:szCs w:val="24"/>
        </w:rPr>
        <w:t xml:space="preserve">symbol of Byzantium in </w:t>
      </w:r>
      <w:r w:rsidRPr="002F77C5">
        <w:rPr>
          <w:rFonts w:ascii="Times New Roman" w:hAnsi="Times New Roman" w:cs="Times New Roman"/>
          <w:iCs/>
          <w:sz w:val="24"/>
          <w:szCs w:val="24"/>
        </w:rPr>
        <w:t>W.B. Yeats’ “</w:t>
      </w:r>
      <w:r w:rsidR="00575899" w:rsidRPr="002F77C5">
        <w:rPr>
          <w:rFonts w:ascii="Times New Roman" w:hAnsi="Times New Roman" w:cs="Times New Roman"/>
          <w:iCs/>
          <w:sz w:val="24"/>
          <w:szCs w:val="24"/>
        </w:rPr>
        <w:t>Sailing to Byzantium</w:t>
      </w:r>
      <w:r w:rsidR="00F334CD" w:rsidRPr="002F77C5">
        <w:rPr>
          <w:rFonts w:ascii="Times New Roman" w:hAnsi="Times New Roman" w:cs="Times New Roman"/>
          <w:iCs/>
          <w:sz w:val="24"/>
          <w:szCs w:val="24"/>
        </w:rPr>
        <w:t xml:space="preserve">”?  </w:t>
      </w:r>
    </w:p>
    <w:p w14:paraId="2C785B37" w14:textId="31346A00" w:rsidR="00E000A9" w:rsidRPr="002F77C5" w:rsidRDefault="00AC3DFA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77C5">
        <w:rPr>
          <w:rFonts w:ascii="Times New Roman" w:hAnsi="Times New Roman" w:cs="Times New Roman"/>
          <w:iCs/>
          <w:sz w:val="24"/>
          <w:szCs w:val="24"/>
        </w:rPr>
        <w:t xml:space="preserve">What is the </w:t>
      </w:r>
      <w:r w:rsidR="00E3101B" w:rsidRPr="002F77C5">
        <w:rPr>
          <w:rFonts w:ascii="Times New Roman" w:hAnsi="Times New Roman" w:cs="Times New Roman"/>
          <w:iCs/>
          <w:sz w:val="24"/>
          <w:szCs w:val="24"/>
        </w:rPr>
        <w:t>idea behind</w:t>
      </w:r>
      <w:r w:rsidRPr="002F77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5899" w:rsidRPr="002F77C5">
        <w:rPr>
          <w:rFonts w:ascii="Times New Roman" w:hAnsi="Times New Roman" w:cs="Times New Roman"/>
          <w:iCs/>
          <w:sz w:val="24"/>
          <w:szCs w:val="24"/>
        </w:rPr>
        <w:t>Dylan Thomas’ “Poem in October”</w:t>
      </w:r>
      <w:r w:rsidR="000B29A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77C5">
        <w:rPr>
          <w:rFonts w:ascii="Times New Roman" w:hAnsi="Times New Roman" w:cs="Times New Roman"/>
          <w:iCs/>
          <w:sz w:val="24"/>
          <w:szCs w:val="24"/>
        </w:rPr>
        <w:t xml:space="preserve">? </w:t>
      </w:r>
    </w:p>
    <w:p w14:paraId="6989EE77" w14:textId="504A4188" w:rsidR="00542230" w:rsidRPr="002F77C5" w:rsidRDefault="00542230" w:rsidP="002F77C5">
      <w:pPr>
        <w:pStyle w:val="NoSpacing"/>
        <w:ind w:firstLine="2100"/>
        <w:jc w:val="both"/>
        <w:rPr>
          <w:rFonts w:ascii="Times New Roman" w:hAnsi="Times New Roman" w:cs="Times New Roman"/>
          <w:iCs/>
          <w:sz w:val="10"/>
          <w:szCs w:val="10"/>
        </w:rPr>
      </w:pPr>
    </w:p>
    <w:p w14:paraId="1CECDCB4" w14:textId="62A9964C" w:rsidR="00822E7F" w:rsidRPr="002F77C5" w:rsidRDefault="002F77C5" w:rsidP="002F77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2F77C5">
        <w:rPr>
          <w:rFonts w:ascii="Times New Roman" w:hAnsi="Times New Roman" w:cs="Times New Roman"/>
          <w:sz w:val="24"/>
          <w:szCs w:val="24"/>
        </w:rPr>
        <w:t>Write briefly on the following</w:t>
      </w:r>
      <w:r w:rsidR="00723075" w:rsidRPr="002F77C5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8A2496" w:rsidRPr="002F77C5">
        <w:rPr>
          <w:rFonts w:ascii="Times New Roman" w:hAnsi="Times New Roman" w:cs="Times New Roman"/>
          <w:sz w:val="24"/>
          <w:szCs w:val="24"/>
        </w:rPr>
        <w:t>7</w:t>
      </w:r>
      <w:r w:rsidR="00723075" w:rsidRPr="002F77C5">
        <w:rPr>
          <w:rFonts w:ascii="Times New Roman" w:hAnsi="Times New Roman" w:cs="Times New Roman"/>
          <w:sz w:val="24"/>
          <w:szCs w:val="24"/>
        </w:rPr>
        <w:t>0 words</w:t>
      </w:r>
      <w:r w:rsidR="00822E7F" w:rsidRPr="002F77C5">
        <w:rPr>
          <w:rFonts w:ascii="Times New Roman" w:hAnsi="Times New Roman" w:cs="Times New Roman"/>
          <w:sz w:val="24"/>
          <w:szCs w:val="24"/>
        </w:rPr>
        <w:t xml:space="preserve">.   </w:t>
      </w:r>
      <w:r w:rsidR="00683263" w:rsidRPr="002F77C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26AD2" w:rsidRPr="002F77C5">
        <w:rPr>
          <w:rFonts w:ascii="Times New Roman" w:hAnsi="Times New Roman" w:cs="Times New Roman"/>
          <w:sz w:val="24"/>
          <w:szCs w:val="24"/>
        </w:rPr>
        <w:t>4</w:t>
      </w:r>
      <w:r w:rsidR="00822E7F" w:rsidRPr="002F77C5">
        <w:rPr>
          <w:rFonts w:ascii="Times New Roman" w:hAnsi="Times New Roman" w:cs="Times New Roman"/>
          <w:sz w:val="24"/>
          <w:szCs w:val="24"/>
        </w:rPr>
        <w:t>x4=</w:t>
      </w:r>
      <w:r w:rsidR="00D26AD2" w:rsidRPr="002F77C5">
        <w:rPr>
          <w:rFonts w:ascii="Times New Roman" w:hAnsi="Times New Roman" w:cs="Times New Roman"/>
          <w:sz w:val="24"/>
          <w:szCs w:val="24"/>
        </w:rPr>
        <w:t>16</w:t>
      </w:r>
    </w:p>
    <w:p w14:paraId="37638CCF" w14:textId="77777777" w:rsidR="002F77C5" w:rsidRPr="002F77C5" w:rsidRDefault="002F77C5" w:rsidP="002F77C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8B2FB85" w14:textId="29E7A9A3" w:rsidR="006D2590" w:rsidRPr="002F77C5" w:rsidRDefault="00DF2ED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iCs/>
          <w:sz w:val="24"/>
          <w:szCs w:val="24"/>
        </w:rPr>
        <w:t xml:space="preserve">Irish literary Renaissance. </w:t>
      </w:r>
    </w:p>
    <w:p w14:paraId="7949B866" w14:textId="25AD5367" w:rsidR="00CC253D" w:rsidRPr="002F77C5" w:rsidRDefault="00B43B21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U</w:t>
      </w:r>
      <w:r w:rsidR="00CC253D" w:rsidRPr="002F77C5">
        <w:rPr>
          <w:rFonts w:ascii="Times New Roman" w:hAnsi="Times New Roman" w:cs="Times New Roman"/>
          <w:sz w:val="24"/>
          <w:szCs w:val="24"/>
        </w:rPr>
        <w:t xml:space="preserve">se of memory and the past in Seamus Heaney’s “ Digging”. </w:t>
      </w:r>
    </w:p>
    <w:p w14:paraId="0FC2E6FE" w14:textId="505EED4D" w:rsidR="00575899" w:rsidRPr="002F77C5" w:rsidRDefault="00575899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“Mercian Hymns” by Geoffrey Hill</w:t>
      </w:r>
    </w:p>
    <w:p w14:paraId="1F009D3F" w14:textId="22B721B5" w:rsidR="00383D82" w:rsidRDefault="00575899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Poetry of </w:t>
      </w:r>
      <w:r w:rsidR="000D573D">
        <w:rPr>
          <w:rFonts w:ascii="Times New Roman" w:hAnsi="Times New Roman" w:cs="Times New Roman"/>
          <w:sz w:val="24"/>
          <w:szCs w:val="24"/>
        </w:rPr>
        <w:t xml:space="preserve">the </w:t>
      </w:r>
      <w:r w:rsidRPr="002F77C5">
        <w:rPr>
          <w:rFonts w:ascii="Times New Roman" w:hAnsi="Times New Roman" w:cs="Times New Roman"/>
          <w:sz w:val="24"/>
          <w:szCs w:val="24"/>
        </w:rPr>
        <w:t>1930’s</w:t>
      </w:r>
    </w:p>
    <w:p w14:paraId="18027C1F" w14:textId="77777777" w:rsidR="002F77C5" w:rsidRPr="002F77C5" w:rsidRDefault="002F77C5" w:rsidP="002F77C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1B09B39C" w14:textId="77777777" w:rsidR="002F77C5" w:rsidRDefault="002F77C5" w:rsidP="002F77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947E2" w:rsidRPr="002F77C5">
        <w:rPr>
          <w:rFonts w:ascii="Times New Roman" w:hAnsi="Times New Roman" w:cs="Times New Roman"/>
          <w:sz w:val="24"/>
          <w:szCs w:val="24"/>
        </w:rPr>
        <w:t>Discuss</w:t>
      </w:r>
      <w:r w:rsidR="00E414E0" w:rsidRPr="002F77C5">
        <w:rPr>
          <w:rFonts w:ascii="Times New Roman" w:hAnsi="Times New Roman" w:cs="Times New Roman"/>
          <w:sz w:val="24"/>
          <w:szCs w:val="24"/>
        </w:rPr>
        <w:t xml:space="preserve"> the </w:t>
      </w:r>
      <w:r w:rsidR="004947E2" w:rsidRPr="002F77C5">
        <w:rPr>
          <w:rFonts w:ascii="Times New Roman" w:hAnsi="Times New Roman" w:cs="Times New Roman"/>
          <w:sz w:val="24"/>
          <w:szCs w:val="24"/>
        </w:rPr>
        <w:t>important characteristics</w:t>
      </w:r>
      <w:r w:rsidR="00E414E0" w:rsidRPr="002F77C5">
        <w:rPr>
          <w:rFonts w:ascii="Times New Roman" w:hAnsi="Times New Roman" w:cs="Times New Roman"/>
          <w:sz w:val="24"/>
          <w:szCs w:val="24"/>
        </w:rPr>
        <w:t xml:space="preserve"> of </w:t>
      </w:r>
      <w:r w:rsidR="001B11C0" w:rsidRPr="002F77C5">
        <w:rPr>
          <w:rFonts w:ascii="Times New Roman" w:hAnsi="Times New Roman" w:cs="Times New Roman"/>
          <w:sz w:val="24"/>
          <w:szCs w:val="24"/>
        </w:rPr>
        <w:t>M</w:t>
      </w:r>
      <w:r w:rsidR="00E414E0" w:rsidRPr="002F77C5">
        <w:rPr>
          <w:rFonts w:ascii="Times New Roman" w:hAnsi="Times New Roman" w:cs="Times New Roman"/>
          <w:sz w:val="24"/>
          <w:szCs w:val="24"/>
        </w:rPr>
        <w:t xml:space="preserve">odernist </w:t>
      </w:r>
      <w:r w:rsidR="001B11C0" w:rsidRPr="002F77C5">
        <w:rPr>
          <w:rFonts w:ascii="Times New Roman" w:hAnsi="Times New Roman" w:cs="Times New Roman"/>
          <w:sz w:val="24"/>
          <w:szCs w:val="24"/>
        </w:rPr>
        <w:t>P</w:t>
      </w:r>
      <w:r w:rsidR="00E414E0" w:rsidRPr="002F77C5">
        <w:rPr>
          <w:rFonts w:ascii="Times New Roman" w:hAnsi="Times New Roman" w:cs="Times New Roman"/>
          <w:sz w:val="24"/>
          <w:szCs w:val="24"/>
        </w:rPr>
        <w:t>oetry</w:t>
      </w:r>
      <w:r w:rsidR="004947E2" w:rsidRPr="002F77C5">
        <w:rPr>
          <w:rFonts w:ascii="Times New Roman" w:hAnsi="Times New Roman" w:cs="Times New Roman"/>
          <w:sz w:val="24"/>
          <w:szCs w:val="24"/>
        </w:rPr>
        <w:t>. Justify your discussion by analysing any of the poems form your</w:t>
      </w:r>
      <w:r w:rsidR="0077604E" w:rsidRPr="002F77C5">
        <w:rPr>
          <w:rFonts w:ascii="Times New Roman" w:hAnsi="Times New Roman" w:cs="Times New Roman"/>
          <w:sz w:val="24"/>
          <w:szCs w:val="24"/>
        </w:rPr>
        <w:t xml:space="preserve"> course. </w:t>
      </w:r>
      <w:r w:rsidR="008C0411" w:rsidRPr="002F77C5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12</w:t>
      </w:r>
      <w:r w:rsidR="008C0411" w:rsidRPr="002F77C5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77604E" w:rsidRPr="002F77C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468508F6" w14:textId="77777777" w:rsidR="002F77C5" w:rsidRPr="002F77C5" w:rsidRDefault="002F77C5" w:rsidP="002F77C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64D6216" w14:textId="5E3C3333" w:rsidR="00D26AD2" w:rsidRPr="002F77C5" w:rsidRDefault="002F77C5" w:rsidP="002F77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26AD2" w:rsidRPr="002F77C5">
        <w:rPr>
          <w:rFonts w:ascii="Times New Roman" w:hAnsi="Times New Roman" w:cs="Times New Roman"/>
          <w:sz w:val="24"/>
          <w:szCs w:val="24"/>
        </w:rPr>
        <w:t xml:space="preserve">Answer </w:t>
      </w:r>
      <w:r w:rsidR="00D26AD2" w:rsidRPr="002F77C5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="00D26AD2" w:rsidRPr="002F77C5">
        <w:rPr>
          <w:rFonts w:ascii="Times New Roman" w:hAnsi="Times New Roman" w:cs="Times New Roman"/>
          <w:sz w:val="24"/>
          <w:szCs w:val="24"/>
        </w:rPr>
        <w:t xml:space="preserve"> of the following: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26AD2" w:rsidRPr="002F77C5">
        <w:rPr>
          <w:rFonts w:ascii="Times New Roman" w:hAnsi="Times New Roman" w:cs="Times New Roman"/>
          <w:sz w:val="24"/>
          <w:szCs w:val="24"/>
        </w:rPr>
        <w:t>10x3=30</w:t>
      </w:r>
    </w:p>
    <w:p w14:paraId="31B89952" w14:textId="77777777" w:rsidR="00D26AD2" w:rsidRPr="002F77C5" w:rsidRDefault="00D26AD2" w:rsidP="002F77C5">
      <w:pPr>
        <w:pStyle w:val="NoSpacing"/>
        <w:jc w:val="both"/>
        <w:rPr>
          <w:rFonts w:ascii="Times New Roman" w:hAnsi="Times New Roman" w:cs="Times New Roman"/>
          <w:sz w:val="10"/>
          <w:szCs w:val="10"/>
          <w:highlight w:val="yellow"/>
          <w:shd w:val="clear" w:color="auto" w:fill="FFFFFF"/>
          <w:lang w:val="en-US"/>
        </w:rPr>
      </w:pPr>
    </w:p>
    <w:p w14:paraId="62D93F57" w14:textId="4ADBF67C" w:rsidR="009D63F5" w:rsidRPr="002F77C5" w:rsidRDefault="00BD76E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Discuss </w:t>
      </w:r>
      <w:r w:rsidR="001B11C0"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T.S </w:t>
      </w:r>
      <w:r w:rsidR="001B11C0" w:rsidRPr="002F77C5">
        <w:rPr>
          <w:rFonts w:ascii="Times New Roman" w:hAnsi="Times New Roman" w:cs="Times New Roman"/>
          <w:sz w:val="24"/>
          <w:szCs w:val="24"/>
        </w:rPr>
        <w:t>Eliot’s “The Love song of J Alfred Prufrock”</w:t>
      </w:r>
      <w:r w:rsidR="001B11C0"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as a </w:t>
      </w:r>
      <w:r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poem </w:t>
      </w:r>
      <w:r w:rsidR="002A0793" w:rsidRPr="002F77C5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on the condition of modernity.</w:t>
      </w:r>
    </w:p>
    <w:p w14:paraId="738BC876" w14:textId="77777777" w:rsidR="002A0793" w:rsidRPr="002F77C5" w:rsidRDefault="002A0793" w:rsidP="002F77C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AF594A0" w14:textId="7416E6ED" w:rsidR="00776779" w:rsidRPr="002F77C5" w:rsidRDefault="00C4376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>Who are the War poets?</w:t>
      </w:r>
      <w:r w:rsidR="00304A48"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327C12" w:rsidRPr="002F77C5">
        <w:rPr>
          <w:rFonts w:ascii="Times New Roman" w:hAnsi="Times New Roman" w:cs="Times New Roman"/>
          <w:sz w:val="24"/>
          <w:szCs w:val="24"/>
        </w:rPr>
        <w:t>D</w:t>
      </w:r>
      <w:r w:rsidRPr="002F77C5">
        <w:rPr>
          <w:rFonts w:ascii="Times New Roman" w:hAnsi="Times New Roman" w:cs="Times New Roman"/>
          <w:sz w:val="24"/>
          <w:szCs w:val="24"/>
        </w:rPr>
        <w:t>iscuss the two opposite views of war reflected in the poems of the War Poets</w:t>
      </w:r>
      <w:r w:rsidR="000D573D">
        <w:rPr>
          <w:rFonts w:ascii="Times New Roman" w:hAnsi="Times New Roman" w:cs="Times New Roman"/>
          <w:sz w:val="24"/>
          <w:szCs w:val="24"/>
        </w:rPr>
        <w:t xml:space="preserve">, </w:t>
      </w:r>
      <w:r w:rsidR="00327C12" w:rsidRPr="002F77C5">
        <w:rPr>
          <w:rFonts w:ascii="Times New Roman" w:hAnsi="Times New Roman" w:cs="Times New Roman"/>
          <w:sz w:val="24"/>
          <w:szCs w:val="24"/>
        </w:rPr>
        <w:t>picking examples from</w:t>
      </w:r>
      <w:r w:rsidRPr="002F77C5">
        <w:rPr>
          <w:rFonts w:ascii="Times New Roman" w:hAnsi="Times New Roman" w:cs="Times New Roman"/>
          <w:sz w:val="24"/>
          <w:szCs w:val="24"/>
        </w:rPr>
        <w:t xml:space="preserve"> the </w:t>
      </w:r>
      <w:r w:rsidR="00E3101B" w:rsidRPr="002F77C5">
        <w:rPr>
          <w:rFonts w:ascii="Times New Roman" w:hAnsi="Times New Roman" w:cs="Times New Roman"/>
          <w:sz w:val="24"/>
          <w:szCs w:val="24"/>
        </w:rPr>
        <w:t xml:space="preserve">relevant </w:t>
      </w:r>
      <w:r w:rsidRPr="002F77C5">
        <w:rPr>
          <w:rFonts w:ascii="Times New Roman" w:hAnsi="Times New Roman" w:cs="Times New Roman"/>
          <w:sz w:val="24"/>
          <w:szCs w:val="24"/>
        </w:rPr>
        <w:t xml:space="preserve">poems suggested for your course. </w:t>
      </w:r>
    </w:p>
    <w:p w14:paraId="59F34C43" w14:textId="77777777" w:rsidR="0004232A" w:rsidRPr="002F77C5" w:rsidRDefault="0004232A" w:rsidP="002F77C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16AFB98" w14:textId="7766DAB5" w:rsidR="00563A4D" w:rsidRPr="002F77C5" w:rsidRDefault="00564344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Give a critical appreciation of </w:t>
      </w:r>
      <w:r w:rsidR="00432384" w:rsidRPr="002F77C5">
        <w:rPr>
          <w:rFonts w:ascii="Times New Roman" w:hAnsi="Times New Roman" w:cs="Times New Roman"/>
          <w:sz w:val="24"/>
          <w:szCs w:val="24"/>
        </w:rPr>
        <w:t>W.B Yeats’</w:t>
      </w:r>
      <w:r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C43760" w:rsidRPr="002F77C5">
        <w:rPr>
          <w:rFonts w:ascii="Times New Roman" w:hAnsi="Times New Roman" w:cs="Times New Roman"/>
          <w:sz w:val="24"/>
          <w:szCs w:val="24"/>
        </w:rPr>
        <w:t>“The Second Coming”</w:t>
      </w:r>
      <w:r w:rsidR="00432384"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0D573D">
        <w:rPr>
          <w:rFonts w:ascii="Times New Roman" w:hAnsi="Times New Roman" w:cs="Times New Roman"/>
          <w:sz w:val="24"/>
          <w:szCs w:val="24"/>
        </w:rPr>
        <w:t>emphasizing</w:t>
      </w:r>
      <w:r w:rsidR="000D0A4C" w:rsidRPr="002F77C5">
        <w:rPr>
          <w:rFonts w:ascii="Times New Roman" w:hAnsi="Times New Roman" w:cs="Times New Roman"/>
          <w:sz w:val="24"/>
          <w:szCs w:val="24"/>
        </w:rPr>
        <w:t xml:space="preserve"> on the major image</w:t>
      </w:r>
      <w:r w:rsidR="0070120A" w:rsidRPr="002F77C5">
        <w:rPr>
          <w:rFonts w:ascii="Times New Roman" w:hAnsi="Times New Roman" w:cs="Times New Roman"/>
          <w:sz w:val="24"/>
          <w:szCs w:val="24"/>
        </w:rPr>
        <w:t>s</w:t>
      </w:r>
      <w:r w:rsidR="000D0A4C"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0D573D">
        <w:rPr>
          <w:rFonts w:ascii="Times New Roman" w:hAnsi="Times New Roman" w:cs="Times New Roman"/>
          <w:sz w:val="24"/>
          <w:szCs w:val="24"/>
        </w:rPr>
        <w:t>in</w:t>
      </w:r>
      <w:r w:rsidR="000D0A4C" w:rsidRPr="002F77C5">
        <w:rPr>
          <w:rFonts w:ascii="Times New Roman" w:hAnsi="Times New Roman" w:cs="Times New Roman"/>
          <w:sz w:val="24"/>
          <w:szCs w:val="24"/>
        </w:rPr>
        <w:t xml:space="preserve"> the poem.</w:t>
      </w:r>
    </w:p>
    <w:p w14:paraId="213FD4F3" w14:textId="16AC7FB7" w:rsidR="00563A4D" w:rsidRPr="002F77C5" w:rsidRDefault="00563A4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Write a note on the </w:t>
      </w:r>
      <w:r w:rsidR="00CC323E" w:rsidRPr="002F77C5">
        <w:rPr>
          <w:rFonts w:ascii="Times New Roman" w:hAnsi="Times New Roman" w:cs="Times New Roman"/>
          <w:sz w:val="24"/>
          <w:szCs w:val="24"/>
        </w:rPr>
        <w:t xml:space="preserve">major </w:t>
      </w:r>
      <w:r w:rsidR="00A00C70" w:rsidRPr="002F77C5">
        <w:rPr>
          <w:rFonts w:ascii="Times New Roman" w:hAnsi="Times New Roman" w:cs="Times New Roman"/>
          <w:sz w:val="24"/>
          <w:szCs w:val="24"/>
        </w:rPr>
        <w:t>theme</w:t>
      </w:r>
      <w:r w:rsidR="00CC323E" w:rsidRPr="002F77C5">
        <w:rPr>
          <w:rFonts w:ascii="Times New Roman" w:hAnsi="Times New Roman" w:cs="Times New Roman"/>
          <w:sz w:val="24"/>
          <w:szCs w:val="24"/>
        </w:rPr>
        <w:t>s</w:t>
      </w:r>
      <w:r w:rsidR="00A00C70" w:rsidRPr="002F77C5">
        <w:rPr>
          <w:rFonts w:ascii="Times New Roman" w:hAnsi="Times New Roman" w:cs="Times New Roman"/>
          <w:sz w:val="24"/>
          <w:szCs w:val="24"/>
        </w:rPr>
        <w:t xml:space="preserve"> of </w:t>
      </w:r>
      <w:r w:rsidR="00CC323E" w:rsidRPr="002F77C5">
        <w:rPr>
          <w:rFonts w:ascii="Times New Roman" w:hAnsi="Times New Roman" w:cs="Times New Roman"/>
          <w:sz w:val="24"/>
          <w:szCs w:val="24"/>
        </w:rPr>
        <w:t>Philip Larkin’s poems prescribed for your course.</w:t>
      </w:r>
    </w:p>
    <w:p w14:paraId="66F533C3" w14:textId="25886E9E" w:rsidR="00CF258E" w:rsidRPr="002F77C5" w:rsidRDefault="002F77C5" w:rsidP="002F77C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30120F6" w14:textId="2308A57B" w:rsidR="00BF4C53" w:rsidRPr="002F77C5" w:rsidRDefault="00232ADA" w:rsidP="002F77C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F77C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76779" w:rsidRPr="002F77C5">
        <w:rPr>
          <w:rFonts w:ascii="Times New Roman" w:hAnsi="Times New Roman" w:cs="Times New Roman"/>
          <w:sz w:val="24"/>
          <w:szCs w:val="24"/>
        </w:rPr>
        <w:t xml:space="preserve"> </w:t>
      </w:r>
      <w:r w:rsidR="00A30D3E" w:rsidRPr="002F77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01460" w:rsidRPr="002F77C5">
        <w:rPr>
          <w:rFonts w:ascii="Times New Roman" w:hAnsi="Times New Roman" w:cs="Times New Roman"/>
          <w:sz w:val="24"/>
          <w:szCs w:val="24"/>
        </w:rPr>
        <w:t xml:space="preserve">    </w:t>
      </w:r>
      <w:r w:rsidR="00776779" w:rsidRPr="002F77C5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sectPr w:rsidR="00BF4C53" w:rsidRPr="002F77C5" w:rsidSect="002F77C5">
      <w:pgSz w:w="16838" w:h="11906" w:orient="landscape"/>
      <w:pgMar w:top="142" w:right="395" w:bottom="284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AEFA3" w14:textId="77777777" w:rsidR="00C54835" w:rsidRDefault="00C54835" w:rsidP="0004232A">
      <w:pPr>
        <w:spacing w:after="0" w:line="240" w:lineRule="auto"/>
      </w:pPr>
      <w:r>
        <w:separator/>
      </w:r>
    </w:p>
  </w:endnote>
  <w:endnote w:type="continuationSeparator" w:id="0">
    <w:p w14:paraId="79762CF0" w14:textId="77777777" w:rsidR="00C54835" w:rsidRDefault="00C5483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6C75" w14:textId="77777777" w:rsidR="00C54835" w:rsidRDefault="00C54835" w:rsidP="0004232A">
      <w:pPr>
        <w:spacing w:after="0" w:line="240" w:lineRule="auto"/>
      </w:pPr>
      <w:r>
        <w:separator/>
      </w:r>
    </w:p>
  </w:footnote>
  <w:footnote w:type="continuationSeparator" w:id="0">
    <w:p w14:paraId="06FA7E68" w14:textId="77777777" w:rsidR="00C54835" w:rsidRDefault="00C5483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4A58"/>
    <w:multiLevelType w:val="hybridMultilevel"/>
    <w:tmpl w:val="B96E3E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A55"/>
    <w:multiLevelType w:val="hybridMultilevel"/>
    <w:tmpl w:val="8F4A8464"/>
    <w:lvl w:ilvl="0" w:tplc="71A89E96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72BEC"/>
    <w:multiLevelType w:val="hybridMultilevel"/>
    <w:tmpl w:val="6C8237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60BF7"/>
    <w:multiLevelType w:val="hybridMultilevel"/>
    <w:tmpl w:val="B96E3EE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3776A8"/>
    <w:multiLevelType w:val="hybridMultilevel"/>
    <w:tmpl w:val="8F4A8464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24307"/>
    <w:multiLevelType w:val="hybridMultilevel"/>
    <w:tmpl w:val="6C82373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883925">
    <w:abstractNumId w:val="1"/>
  </w:num>
  <w:num w:numId="2" w16cid:durableId="1347903133">
    <w:abstractNumId w:val="0"/>
  </w:num>
  <w:num w:numId="3" w16cid:durableId="1563445365">
    <w:abstractNumId w:val="5"/>
  </w:num>
  <w:num w:numId="4" w16cid:durableId="1569534579">
    <w:abstractNumId w:val="4"/>
  </w:num>
  <w:num w:numId="5" w16cid:durableId="807937557">
    <w:abstractNumId w:val="3"/>
  </w:num>
  <w:num w:numId="6" w16cid:durableId="98076592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86E4D"/>
    <w:rsid w:val="000972BF"/>
    <w:rsid w:val="000B0207"/>
    <w:rsid w:val="000B29AF"/>
    <w:rsid w:val="000C4550"/>
    <w:rsid w:val="000D0A4C"/>
    <w:rsid w:val="000D4BE4"/>
    <w:rsid w:val="000D573D"/>
    <w:rsid w:val="00112CB0"/>
    <w:rsid w:val="00114ABB"/>
    <w:rsid w:val="00137215"/>
    <w:rsid w:val="00142341"/>
    <w:rsid w:val="0015103A"/>
    <w:rsid w:val="00157B1D"/>
    <w:rsid w:val="00180908"/>
    <w:rsid w:val="001828B8"/>
    <w:rsid w:val="00194B55"/>
    <w:rsid w:val="001A215A"/>
    <w:rsid w:val="001B11C0"/>
    <w:rsid w:val="001D6AAB"/>
    <w:rsid w:val="001E31E3"/>
    <w:rsid w:val="001E4B4F"/>
    <w:rsid w:val="001E526A"/>
    <w:rsid w:val="001E62C5"/>
    <w:rsid w:val="001F1FFC"/>
    <w:rsid w:val="00214FA6"/>
    <w:rsid w:val="00215BDC"/>
    <w:rsid w:val="00232ADA"/>
    <w:rsid w:val="00234988"/>
    <w:rsid w:val="00245C3D"/>
    <w:rsid w:val="002468A3"/>
    <w:rsid w:val="00254167"/>
    <w:rsid w:val="00281180"/>
    <w:rsid w:val="00294FB1"/>
    <w:rsid w:val="002A0793"/>
    <w:rsid w:val="002A40F2"/>
    <w:rsid w:val="002A52E9"/>
    <w:rsid w:val="002C4C0B"/>
    <w:rsid w:val="002F1966"/>
    <w:rsid w:val="002F77C5"/>
    <w:rsid w:val="00304A48"/>
    <w:rsid w:val="0030564C"/>
    <w:rsid w:val="00327C12"/>
    <w:rsid w:val="0034659E"/>
    <w:rsid w:val="00383D82"/>
    <w:rsid w:val="003C068F"/>
    <w:rsid w:val="003C0EBE"/>
    <w:rsid w:val="003C0F01"/>
    <w:rsid w:val="003C6694"/>
    <w:rsid w:val="003D2E2E"/>
    <w:rsid w:val="00414027"/>
    <w:rsid w:val="004249BB"/>
    <w:rsid w:val="00432384"/>
    <w:rsid w:val="00434594"/>
    <w:rsid w:val="00455DD1"/>
    <w:rsid w:val="004573E6"/>
    <w:rsid w:val="004947E2"/>
    <w:rsid w:val="004A6842"/>
    <w:rsid w:val="004F3165"/>
    <w:rsid w:val="004F584E"/>
    <w:rsid w:val="005005F4"/>
    <w:rsid w:val="00501460"/>
    <w:rsid w:val="0050454D"/>
    <w:rsid w:val="00515103"/>
    <w:rsid w:val="0052371A"/>
    <w:rsid w:val="00542230"/>
    <w:rsid w:val="00563A4D"/>
    <w:rsid w:val="00564344"/>
    <w:rsid w:val="00566982"/>
    <w:rsid w:val="005705CF"/>
    <w:rsid w:val="00571995"/>
    <w:rsid w:val="00575899"/>
    <w:rsid w:val="00587CDF"/>
    <w:rsid w:val="005A0CF7"/>
    <w:rsid w:val="005B3EBD"/>
    <w:rsid w:val="005F7277"/>
    <w:rsid w:val="0060203B"/>
    <w:rsid w:val="006268A5"/>
    <w:rsid w:val="00676C4A"/>
    <w:rsid w:val="00683263"/>
    <w:rsid w:val="006B5346"/>
    <w:rsid w:val="006C2690"/>
    <w:rsid w:val="006C7A44"/>
    <w:rsid w:val="006D2590"/>
    <w:rsid w:val="006E5976"/>
    <w:rsid w:val="0070057E"/>
    <w:rsid w:val="0070120A"/>
    <w:rsid w:val="0070774A"/>
    <w:rsid w:val="00723075"/>
    <w:rsid w:val="00724FFF"/>
    <w:rsid w:val="00741667"/>
    <w:rsid w:val="007653A5"/>
    <w:rsid w:val="0077604E"/>
    <w:rsid w:val="00776779"/>
    <w:rsid w:val="00781AF1"/>
    <w:rsid w:val="00795BA9"/>
    <w:rsid w:val="007D13A3"/>
    <w:rsid w:val="007D4B47"/>
    <w:rsid w:val="007F0C8D"/>
    <w:rsid w:val="00806C57"/>
    <w:rsid w:val="00812DB6"/>
    <w:rsid w:val="00822E7F"/>
    <w:rsid w:val="00832A88"/>
    <w:rsid w:val="00842A36"/>
    <w:rsid w:val="008466F5"/>
    <w:rsid w:val="008502AC"/>
    <w:rsid w:val="00880F89"/>
    <w:rsid w:val="00891D56"/>
    <w:rsid w:val="008A2496"/>
    <w:rsid w:val="008C0411"/>
    <w:rsid w:val="008E12D4"/>
    <w:rsid w:val="008E2A18"/>
    <w:rsid w:val="00953727"/>
    <w:rsid w:val="00954298"/>
    <w:rsid w:val="00981A8E"/>
    <w:rsid w:val="009A1690"/>
    <w:rsid w:val="009C135F"/>
    <w:rsid w:val="009D5519"/>
    <w:rsid w:val="009D63F5"/>
    <w:rsid w:val="009E0EE3"/>
    <w:rsid w:val="009E54BF"/>
    <w:rsid w:val="009F33A2"/>
    <w:rsid w:val="009F3AA8"/>
    <w:rsid w:val="00A00C70"/>
    <w:rsid w:val="00A02CB4"/>
    <w:rsid w:val="00A05185"/>
    <w:rsid w:val="00A15F03"/>
    <w:rsid w:val="00A30D3E"/>
    <w:rsid w:val="00A32B46"/>
    <w:rsid w:val="00A478D8"/>
    <w:rsid w:val="00A57FD3"/>
    <w:rsid w:val="00A806F9"/>
    <w:rsid w:val="00A86F2C"/>
    <w:rsid w:val="00AB0C13"/>
    <w:rsid w:val="00AB10FB"/>
    <w:rsid w:val="00AC0A5A"/>
    <w:rsid w:val="00AC3DFA"/>
    <w:rsid w:val="00AC6DEF"/>
    <w:rsid w:val="00B35E4E"/>
    <w:rsid w:val="00B41856"/>
    <w:rsid w:val="00B43B21"/>
    <w:rsid w:val="00B6356A"/>
    <w:rsid w:val="00B670F6"/>
    <w:rsid w:val="00B75779"/>
    <w:rsid w:val="00B8155F"/>
    <w:rsid w:val="00BB0D38"/>
    <w:rsid w:val="00BD76E7"/>
    <w:rsid w:val="00BE53D1"/>
    <w:rsid w:val="00BF4C53"/>
    <w:rsid w:val="00BF76C4"/>
    <w:rsid w:val="00C06988"/>
    <w:rsid w:val="00C110E9"/>
    <w:rsid w:val="00C17821"/>
    <w:rsid w:val="00C307A4"/>
    <w:rsid w:val="00C43760"/>
    <w:rsid w:val="00C54835"/>
    <w:rsid w:val="00C56341"/>
    <w:rsid w:val="00C72E6C"/>
    <w:rsid w:val="00C73D48"/>
    <w:rsid w:val="00CB06D6"/>
    <w:rsid w:val="00CB339B"/>
    <w:rsid w:val="00CC253D"/>
    <w:rsid w:val="00CC2A45"/>
    <w:rsid w:val="00CC323E"/>
    <w:rsid w:val="00CD23DA"/>
    <w:rsid w:val="00CE3427"/>
    <w:rsid w:val="00CF258E"/>
    <w:rsid w:val="00CF4038"/>
    <w:rsid w:val="00CF411F"/>
    <w:rsid w:val="00D06DA3"/>
    <w:rsid w:val="00D26AD2"/>
    <w:rsid w:val="00D4505A"/>
    <w:rsid w:val="00D529D3"/>
    <w:rsid w:val="00D57A9E"/>
    <w:rsid w:val="00D62586"/>
    <w:rsid w:val="00D75F81"/>
    <w:rsid w:val="00D9506E"/>
    <w:rsid w:val="00D95B28"/>
    <w:rsid w:val="00DB0C6A"/>
    <w:rsid w:val="00DB23AB"/>
    <w:rsid w:val="00DB4AB2"/>
    <w:rsid w:val="00DC0469"/>
    <w:rsid w:val="00DC462C"/>
    <w:rsid w:val="00DD1F2A"/>
    <w:rsid w:val="00DF087C"/>
    <w:rsid w:val="00DF2EDC"/>
    <w:rsid w:val="00E000A9"/>
    <w:rsid w:val="00E0336D"/>
    <w:rsid w:val="00E3101B"/>
    <w:rsid w:val="00E414E0"/>
    <w:rsid w:val="00E462B4"/>
    <w:rsid w:val="00E54367"/>
    <w:rsid w:val="00E92D9F"/>
    <w:rsid w:val="00EB66FD"/>
    <w:rsid w:val="00EE12A8"/>
    <w:rsid w:val="00EE543F"/>
    <w:rsid w:val="00F012C5"/>
    <w:rsid w:val="00F11727"/>
    <w:rsid w:val="00F13ECE"/>
    <w:rsid w:val="00F14DE1"/>
    <w:rsid w:val="00F334CD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2F77C5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28</cp:revision>
  <cp:lastPrinted>2018-11-29T04:51:00Z</cp:lastPrinted>
  <dcterms:created xsi:type="dcterms:W3CDTF">2022-05-19T04:33:00Z</dcterms:created>
  <dcterms:modified xsi:type="dcterms:W3CDTF">2023-02-23T11:44:00Z</dcterms:modified>
</cp:coreProperties>
</file>