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A083E" w14:textId="77777777" w:rsidR="00916621" w:rsidRPr="0049590A" w:rsidRDefault="00916621" w:rsidP="00D318C3">
      <w:pPr>
        <w:jc w:val="right"/>
        <w:outlineLvl w:val="0"/>
        <w:rPr>
          <w:rFonts w:asciiTheme="minorHAnsi" w:hAnsiTheme="minorHAnsi"/>
          <w:b/>
          <w:bCs/>
          <w:sz w:val="2"/>
          <w:szCs w:val="2"/>
        </w:rPr>
      </w:pPr>
    </w:p>
    <w:p w14:paraId="1020D270" w14:textId="77777777" w:rsidR="0049590A" w:rsidRPr="00916621" w:rsidRDefault="0049590A" w:rsidP="0049590A">
      <w:pPr>
        <w:jc w:val="right"/>
        <w:outlineLvl w:val="0"/>
        <w:rPr>
          <w:rFonts w:ascii="Cambria" w:hAnsi="Cambria"/>
          <w:b/>
          <w:bCs/>
        </w:rPr>
      </w:pPr>
      <w:r w:rsidRPr="00916621">
        <w:rPr>
          <w:rFonts w:ascii="Cambria" w:hAnsi="Cambria"/>
          <w:b/>
          <w:bCs/>
        </w:rPr>
        <w:t>TU/CDOE</w:t>
      </w:r>
    </w:p>
    <w:p w14:paraId="5635D11A" w14:textId="77777777" w:rsidR="0049590A" w:rsidRPr="00916621" w:rsidRDefault="0049590A" w:rsidP="0049590A">
      <w:pPr>
        <w:jc w:val="right"/>
        <w:outlineLvl w:val="0"/>
        <w:rPr>
          <w:rFonts w:ascii="Cambria" w:hAnsi="Cambria"/>
          <w:b/>
          <w:bCs/>
          <w:sz w:val="6"/>
          <w:szCs w:val="6"/>
        </w:rPr>
      </w:pPr>
    </w:p>
    <w:p w14:paraId="69A3B80C" w14:textId="77777777" w:rsidR="0049590A" w:rsidRPr="00916621" w:rsidRDefault="0049590A" w:rsidP="0049590A">
      <w:pPr>
        <w:jc w:val="center"/>
        <w:outlineLvl w:val="0"/>
        <w:rPr>
          <w:rFonts w:ascii="Cambria" w:hAnsi="Cambria"/>
          <w:b/>
        </w:rPr>
      </w:pPr>
      <w:r w:rsidRPr="00916621">
        <w:rPr>
          <w:rFonts w:ascii="Cambria" w:hAnsi="Cambria"/>
          <w:b/>
        </w:rPr>
        <w:t>TEZPUR UNIVERSITY</w:t>
      </w:r>
    </w:p>
    <w:p w14:paraId="48D889E3" w14:textId="77777777" w:rsidR="0049590A" w:rsidRPr="00916621" w:rsidRDefault="0049590A" w:rsidP="0049590A">
      <w:pPr>
        <w:jc w:val="center"/>
        <w:rPr>
          <w:rFonts w:ascii="Cambria" w:hAnsi="Cambria"/>
          <w:b/>
        </w:rPr>
      </w:pPr>
      <w:r w:rsidRPr="00916621">
        <w:rPr>
          <w:rFonts w:ascii="Cambria" w:hAnsi="Cambria"/>
          <w:b/>
        </w:rPr>
        <w:t xml:space="preserve">SEMESTER END EXAMINATION (AUTUMN) </w:t>
      </w:r>
      <w:r w:rsidRPr="00916621">
        <w:rPr>
          <w:rFonts w:ascii="Cambria" w:hAnsi="Cambria"/>
          <w:b/>
          <w:bCs/>
        </w:rPr>
        <w:t>202</w:t>
      </w:r>
      <w:r>
        <w:rPr>
          <w:rFonts w:ascii="Cambria" w:hAnsi="Cambria"/>
          <w:b/>
          <w:bCs/>
        </w:rPr>
        <w:t>0</w:t>
      </w:r>
    </w:p>
    <w:p w14:paraId="362EA806" w14:textId="77777777" w:rsidR="0049590A" w:rsidRPr="00916621" w:rsidRDefault="0049590A" w:rsidP="0049590A">
      <w:pPr>
        <w:jc w:val="center"/>
        <w:outlineLvl w:val="0"/>
        <w:rPr>
          <w:rFonts w:ascii="Cambria" w:hAnsi="Cambria"/>
        </w:rPr>
      </w:pPr>
      <w:r w:rsidRPr="00916621">
        <w:rPr>
          <w:rFonts w:ascii="Cambria" w:hAnsi="Cambria"/>
          <w:b/>
        </w:rPr>
        <w:t>MSO 101: CLASSICAL SOCIOLOGICAL THOUGHTS</w:t>
      </w:r>
    </w:p>
    <w:p w14:paraId="36F0D0DC" w14:textId="77777777" w:rsidR="0049590A" w:rsidRPr="00916621" w:rsidRDefault="0049590A" w:rsidP="0049590A">
      <w:pPr>
        <w:rPr>
          <w:rFonts w:asciiTheme="minorHAnsi" w:hAnsiTheme="minorHAnsi"/>
          <w:b/>
          <w:sz w:val="6"/>
          <w:szCs w:val="6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</w:p>
    <w:p w14:paraId="4F896A3A" w14:textId="1E002756" w:rsidR="0049590A" w:rsidRPr="0049590A" w:rsidRDefault="0049590A" w:rsidP="0049590A">
      <w:pPr>
        <w:rPr>
          <w:rFonts w:ascii="Cambria" w:hAnsi="Cambria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  <w:r w:rsidRPr="00916621">
        <w:rPr>
          <w:rFonts w:ascii="Cambria" w:hAnsi="Cambria"/>
        </w:rPr>
        <w:t xml:space="preserve">Time: </w:t>
      </w:r>
      <w:r w:rsidRPr="00916621">
        <w:rPr>
          <w:rFonts w:ascii="Cambria" w:hAnsi="Cambria"/>
          <w:b/>
          <w:bCs/>
        </w:rPr>
        <w:t>3 hours</w:t>
      </w:r>
      <w:r>
        <w:rPr>
          <w:rFonts w:ascii="Cambria" w:hAnsi="Cambria"/>
          <w:b/>
          <w:bCs/>
        </w:rPr>
        <w:t xml:space="preserve">                                            </w:t>
      </w:r>
      <w:r>
        <w:rPr>
          <w:rFonts w:ascii="Cambria" w:hAnsi="Cambria"/>
        </w:rPr>
        <w:t xml:space="preserve">Full Marks: </w:t>
      </w:r>
      <w:r w:rsidRPr="0049590A">
        <w:rPr>
          <w:rFonts w:ascii="Cambria" w:hAnsi="Cambria"/>
          <w:b/>
          <w:bCs/>
        </w:rPr>
        <w:t>70</w:t>
      </w:r>
    </w:p>
    <w:p w14:paraId="65BD18E5" w14:textId="77777777" w:rsidR="0049590A" w:rsidRPr="00916621" w:rsidRDefault="0049590A" w:rsidP="0049590A">
      <w:pPr>
        <w:ind w:left="284" w:right="410"/>
        <w:jc w:val="center"/>
        <w:rPr>
          <w:rFonts w:ascii="Cambria" w:eastAsia="Times New Roman" w:hAnsi="Cambria"/>
          <w:i/>
          <w:iCs/>
          <w:sz w:val="6"/>
          <w:szCs w:val="6"/>
          <w:lang w:eastAsia="en-IN"/>
        </w:rPr>
      </w:pPr>
    </w:p>
    <w:p w14:paraId="227103A0" w14:textId="77777777" w:rsidR="0049590A" w:rsidRDefault="0049590A" w:rsidP="0049590A">
      <w:pPr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916621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  <w:r>
        <w:rPr>
          <w:rFonts w:ascii="Cambria" w:eastAsia="Times New Roman" w:hAnsi="Cambria"/>
          <w:i/>
          <w:iCs/>
          <w:lang w:eastAsia="en-IN"/>
        </w:rPr>
        <w:t>s.</w:t>
      </w:r>
    </w:p>
    <w:p w14:paraId="64A4E352" w14:textId="77777777" w:rsidR="0049590A" w:rsidRPr="00916621" w:rsidRDefault="0049590A" w:rsidP="0049590A">
      <w:pPr>
        <w:tabs>
          <w:tab w:val="left" w:pos="6663"/>
        </w:tabs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</w:t>
      </w:r>
    </w:p>
    <w:p w14:paraId="24B1A498" w14:textId="77777777" w:rsidR="0049590A" w:rsidRPr="00916621" w:rsidRDefault="0049590A" w:rsidP="0049590A">
      <w:pPr>
        <w:rPr>
          <w:rFonts w:ascii="Cambria" w:hAnsi="Cambria"/>
          <w:sz w:val="2"/>
          <w:szCs w:val="2"/>
        </w:rPr>
      </w:pPr>
    </w:p>
    <w:p w14:paraId="4E0432F6" w14:textId="77777777" w:rsidR="0049590A" w:rsidRDefault="0049590A" w:rsidP="0049590A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 </w:t>
      </w:r>
      <w:r w:rsidRPr="00916621">
        <w:rPr>
          <w:rFonts w:ascii="Cambria" w:hAnsi="Cambria"/>
          <w:sz w:val="22"/>
          <w:szCs w:val="22"/>
        </w:rPr>
        <w:t xml:space="preserve">Answer </w:t>
      </w:r>
      <w:r w:rsidRPr="00916621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Pr="00916621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Pr="00916621">
        <w:rPr>
          <w:rFonts w:ascii="Cambria" w:hAnsi="Cambria"/>
          <w:sz w:val="22"/>
          <w:szCs w:val="22"/>
        </w:rPr>
        <w:t>of the following questions (in one or two sentences):</w:t>
      </w:r>
    </w:p>
    <w:p w14:paraId="1223D5BF" w14:textId="77777777" w:rsidR="0049590A" w:rsidRPr="00916621" w:rsidRDefault="0049590A" w:rsidP="0049590A">
      <w:pPr>
        <w:pStyle w:val="NoSpacing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Pr="00916621">
        <w:rPr>
          <w:rFonts w:ascii="Cambria" w:hAnsi="Cambria"/>
          <w:sz w:val="22"/>
          <w:szCs w:val="22"/>
        </w:rPr>
        <w:t>2x7= 14</w:t>
      </w:r>
    </w:p>
    <w:p w14:paraId="03CBB3B7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Name two thinkers associated with the emergence of sociology.</w:t>
      </w:r>
    </w:p>
    <w:p w14:paraId="38BA3737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Who wrote the book, </w:t>
      </w:r>
      <w:r w:rsidRPr="00916621">
        <w:rPr>
          <w:rFonts w:ascii="Cambria" w:hAnsi="Cambria"/>
          <w:i/>
          <w:iCs/>
          <w:sz w:val="22"/>
          <w:szCs w:val="22"/>
        </w:rPr>
        <w:t>Das Capital</w:t>
      </w:r>
      <w:r w:rsidRPr="00916621">
        <w:rPr>
          <w:rFonts w:ascii="Cambria" w:hAnsi="Cambria"/>
          <w:sz w:val="22"/>
          <w:szCs w:val="22"/>
        </w:rPr>
        <w:t>?</w:t>
      </w:r>
    </w:p>
    <w:p w14:paraId="5AE51A9C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Who are the lumpen proletariat?</w:t>
      </w:r>
    </w:p>
    <w:p w14:paraId="223AC683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is ‘verstehen’? </w:t>
      </w:r>
    </w:p>
    <w:p w14:paraId="43DE6263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a social fact?</w:t>
      </w:r>
    </w:p>
    <w:p w14:paraId="45713ECA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logico-experimental method?</w:t>
      </w:r>
    </w:p>
    <w:p w14:paraId="2482A885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Who introduced the concept, ‘circulation of elites’?</w:t>
      </w:r>
    </w:p>
    <w:p w14:paraId="4387C7B0" w14:textId="77777777" w:rsidR="0049590A" w:rsidRPr="00916621" w:rsidRDefault="0049590A" w:rsidP="0049590A">
      <w:pPr>
        <w:pStyle w:val="NoSpacing"/>
        <w:numPr>
          <w:ilvl w:val="0"/>
          <w:numId w:val="5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is interpretive sociology? </w:t>
      </w:r>
    </w:p>
    <w:p w14:paraId="4B048ED1" w14:textId="77777777" w:rsidR="0049590A" w:rsidRPr="002C1A45" w:rsidRDefault="0049590A" w:rsidP="0049590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8E7C6A4" w14:textId="77777777" w:rsidR="0049590A" w:rsidRPr="00916621" w:rsidRDefault="0049590A" w:rsidP="0049590A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Pr="00916621">
        <w:rPr>
          <w:rFonts w:ascii="Cambria" w:hAnsi="Cambria"/>
          <w:sz w:val="22"/>
          <w:szCs w:val="22"/>
        </w:rPr>
        <w:t xml:space="preserve">Answer </w:t>
      </w:r>
      <w:r w:rsidRPr="00916621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916621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916621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     </w:t>
      </w:r>
      <w:r w:rsidRPr="00916621">
        <w:rPr>
          <w:rFonts w:ascii="Cambria" w:hAnsi="Cambria"/>
          <w:sz w:val="22"/>
          <w:szCs w:val="22"/>
        </w:rPr>
        <w:t>5x4= 20</w:t>
      </w:r>
    </w:p>
    <w:p w14:paraId="3EBC2578" w14:textId="77777777" w:rsidR="0049590A" w:rsidRPr="00916621" w:rsidRDefault="0049590A" w:rsidP="0049590A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2F646A8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paradigm shift?</w:t>
      </w:r>
    </w:p>
    <w:p w14:paraId="4D01819C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are the different types of suicide?</w:t>
      </w:r>
    </w:p>
    <w:p w14:paraId="4DD60AB3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law of unity and conflict of opposites.</w:t>
      </w:r>
    </w:p>
    <w:p w14:paraId="27654461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concept of proletariat?</w:t>
      </w:r>
    </w:p>
    <w:p w14:paraId="72FCFE6C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charismatic authority?</w:t>
      </w:r>
    </w:p>
    <w:p w14:paraId="6EB9767C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concept of puritanism.</w:t>
      </w:r>
    </w:p>
    <w:p w14:paraId="5C03599F" w14:textId="77777777" w:rsidR="0049590A" w:rsidRPr="00916621" w:rsidRDefault="0049590A" w:rsidP="0049590A">
      <w:pPr>
        <w:pStyle w:val="NoSpacing"/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do you understand by mechanical and organic solidarity?</w:t>
      </w:r>
    </w:p>
    <w:p w14:paraId="07921C3B" w14:textId="77777777" w:rsidR="0049590A" w:rsidRPr="00916621" w:rsidRDefault="0049590A" w:rsidP="0049590A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B51B364" w14:textId="77777777" w:rsidR="0049590A" w:rsidRPr="00916621" w:rsidRDefault="0049590A" w:rsidP="0049590A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Pr="00916621">
        <w:rPr>
          <w:rFonts w:ascii="Cambria" w:hAnsi="Cambria"/>
          <w:sz w:val="22"/>
          <w:szCs w:val="22"/>
        </w:rPr>
        <w:t xml:space="preserve"> Answer </w:t>
      </w:r>
      <w:r w:rsidRPr="00916621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916621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916621">
        <w:rPr>
          <w:rFonts w:ascii="Cambria" w:hAnsi="Cambria"/>
          <w:sz w:val="22"/>
          <w:szCs w:val="22"/>
        </w:rPr>
        <w:t xml:space="preserve">of the following questions (500-750 words): </w:t>
      </w:r>
      <w:r>
        <w:rPr>
          <w:rFonts w:ascii="Cambria" w:hAnsi="Cambria"/>
          <w:sz w:val="22"/>
          <w:szCs w:val="22"/>
        </w:rPr>
        <w:t xml:space="preserve">      </w:t>
      </w:r>
      <w:r w:rsidRPr="00916621">
        <w:rPr>
          <w:rFonts w:ascii="Cambria" w:hAnsi="Cambria"/>
          <w:sz w:val="22"/>
          <w:szCs w:val="22"/>
        </w:rPr>
        <w:t>9x4= 36</w:t>
      </w:r>
    </w:p>
    <w:p w14:paraId="585BC065" w14:textId="77777777" w:rsidR="0049590A" w:rsidRPr="00916621" w:rsidRDefault="0049590A" w:rsidP="0049590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2F0BDF4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Describe the various forces that led to the emergence of sociological theory.</w:t>
      </w:r>
    </w:p>
    <w:p w14:paraId="78B41C9E" w14:textId="2F6A1523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</w:t>
      </w:r>
      <w:r w:rsidR="008C5F75" w:rsidRPr="00916621">
        <w:rPr>
          <w:rFonts w:ascii="Cambria" w:hAnsi="Cambria"/>
          <w:sz w:val="22"/>
          <w:szCs w:val="22"/>
        </w:rPr>
        <w:t>are</w:t>
      </w:r>
      <w:r w:rsidRPr="00916621">
        <w:rPr>
          <w:rFonts w:ascii="Cambria" w:hAnsi="Cambria"/>
          <w:sz w:val="22"/>
          <w:szCs w:val="22"/>
        </w:rPr>
        <w:t xml:space="preserve"> dialectics? Explain historical materialism as Marxist theory of society.</w:t>
      </w:r>
    </w:p>
    <w:p w14:paraId="30BAD794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Explain the Protestant ethic and the spirit of capitalism in the context of the West. </w:t>
      </w:r>
    </w:p>
    <w:p w14:paraId="0AED1E1D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Discuss theory of surplus and alienation in the context of capitalism.</w:t>
      </w:r>
    </w:p>
    <w:p w14:paraId="45A8EDBD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Describe the contributions of Max Weber towards the development of sociology.</w:t>
      </w:r>
    </w:p>
    <w:p w14:paraId="7CB55621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Provide a discussion on subjectivity-objectivity in social sciences.</w:t>
      </w:r>
    </w:p>
    <w:p w14:paraId="53B63476" w14:textId="77777777" w:rsidR="0049590A" w:rsidRPr="00916621" w:rsidRDefault="0049590A" w:rsidP="0049590A">
      <w:pPr>
        <w:pStyle w:val="NoSpacing"/>
        <w:numPr>
          <w:ilvl w:val="0"/>
          <w:numId w:val="7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relation between individual and society with the help of Durkheim’s analysis of division of labour.</w:t>
      </w:r>
    </w:p>
    <w:p w14:paraId="1007721B" w14:textId="77777777" w:rsidR="0049590A" w:rsidRPr="00B34BB9" w:rsidRDefault="0049590A" w:rsidP="0049590A">
      <w:pPr>
        <w:pStyle w:val="NoSpacing"/>
        <w:jc w:val="center"/>
        <w:rPr>
          <w:rFonts w:ascii="Cambria" w:hAnsi="Cambria"/>
          <w:b/>
          <w:bCs/>
          <w:sz w:val="6"/>
          <w:szCs w:val="6"/>
        </w:rPr>
      </w:pPr>
    </w:p>
    <w:p w14:paraId="4E281C9B" w14:textId="38303521" w:rsidR="00916621" w:rsidRPr="00B34BB9" w:rsidRDefault="0049590A" w:rsidP="00B34BB9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33E9FB92" w14:textId="733199D9" w:rsidR="00D318C3" w:rsidRPr="00916621" w:rsidRDefault="00916621" w:rsidP="00D318C3">
      <w:pPr>
        <w:jc w:val="right"/>
        <w:outlineLvl w:val="0"/>
        <w:rPr>
          <w:rFonts w:ascii="Cambria" w:hAnsi="Cambria"/>
          <w:b/>
          <w:bCs/>
        </w:rPr>
      </w:pPr>
      <w:r w:rsidRPr="00916621">
        <w:rPr>
          <w:rFonts w:ascii="Cambria" w:hAnsi="Cambria"/>
          <w:b/>
          <w:bCs/>
        </w:rPr>
        <w:t>TU/CDOE</w:t>
      </w:r>
    </w:p>
    <w:p w14:paraId="3264F053" w14:textId="77777777" w:rsidR="00D318C3" w:rsidRPr="00916621" w:rsidRDefault="00D318C3" w:rsidP="00D318C3">
      <w:pPr>
        <w:jc w:val="right"/>
        <w:outlineLvl w:val="0"/>
        <w:rPr>
          <w:rFonts w:ascii="Cambria" w:hAnsi="Cambria"/>
          <w:b/>
          <w:bCs/>
          <w:sz w:val="6"/>
          <w:szCs w:val="6"/>
        </w:rPr>
      </w:pPr>
    </w:p>
    <w:p w14:paraId="65646349" w14:textId="70E2D81E" w:rsidR="00D318C3" w:rsidRPr="00916621" w:rsidRDefault="00916621" w:rsidP="00D318C3">
      <w:pPr>
        <w:jc w:val="center"/>
        <w:outlineLvl w:val="0"/>
        <w:rPr>
          <w:rFonts w:ascii="Cambria" w:hAnsi="Cambria"/>
          <w:b/>
        </w:rPr>
      </w:pPr>
      <w:r w:rsidRPr="00916621">
        <w:rPr>
          <w:rFonts w:ascii="Cambria" w:hAnsi="Cambria"/>
          <w:b/>
        </w:rPr>
        <w:t>TEZPUR UNIVERSITY</w:t>
      </w:r>
    </w:p>
    <w:p w14:paraId="14F3866F" w14:textId="34B11905" w:rsidR="00D318C3" w:rsidRPr="00916621" w:rsidRDefault="00916621" w:rsidP="00916621">
      <w:pPr>
        <w:jc w:val="center"/>
        <w:rPr>
          <w:rFonts w:ascii="Cambria" w:hAnsi="Cambria"/>
          <w:b/>
        </w:rPr>
      </w:pPr>
      <w:r w:rsidRPr="00916621">
        <w:rPr>
          <w:rFonts w:ascii="Cambria" w:hAnsi="Cambria"/>
          <w:b/>
        </w:rPr>
        <w:t xml:space="preserve">SEMESTER END EXAMINATION (AUTUMN) </w:t>
      </w:r>
      <w:r w:rsidRPr="00916621">
        <w:rPr>
          <w:rFonts w:ascii="Cambria" w:hAnsi="Cambria"/>
          <w:b/>
          <w:bCs/>
        </w:rPr>
        <w:t>202</w:t>
      </w:r>
      <w:r w:rsidR="00B545D0">
        <w:rPr>
          <w:rFonts w:ascii="Cambria" w:hAnsi="Cambria"/>
          <w:b/>
          <w:bCs/>
        </w:rPr>
        <w:t>0</w:t>
      </w:r>
    </w:p>
    <w:p w14:paraId="5D79201F" w14:textId="47081B61" w:rsidR="00D318C3" w:rsidRPr="00916621" w:rsidRDefault="00916621" w:rsidP="00D318C3">
      <w:pPr>
        <w:jc w:val="center"/>
        <w:outlineLvl w:val="0"/>
        <w:rPr>
          <w:rFonts w:ascii="Cambria" w:hAnsi="Cambria"/>
        </w:rPr>
      </w:pPr>
      <w:r w:rsidRPr="00916621">
        <w:rPr>
          <w:rFonts w:ascii="Cambria" w:hAnsi="Cambria"/>
          <w:b/>
        </w:rPr>
        <w:t>MSO 101: CLASSICAL SOCIOLOGICAL THOUGHTS</w:t>
      </w:r>
    </w:p>
    <w:p w14:paraId="0DB2E182" w14:textId="77777777" w:rsidR="00916621" w:rsidRPr="00916621" w:rsidRDefault="00916621" w:rsidP="00916621">
      <w:pPr>
        <w:rPr>
          <w:rFonts w:asciiTheme="minorHAnsi" w:hAnsiTheme="minorHAnsi"/>
          <w:b/>
          <w:sz w:val="6"/>
          <w:szCs w:val="6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</w:t>
      </w:r>
    </w:p>
    <w:p w14:paraId="3C923C81" w14:textId="4ED609D3" w:rsidR="00D318C3" w:rsidRPr="00916621" w:rsidRDefault="00916621" w:rsidP="00916621">
      <w:pPr>
        <w:rPr>
          <w:rFonts w:ascii="Cambria" w:hAnsi="Cambria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</w:t>
      </w:r>
      <w:r w:rsidR="00D318C3" w:rsidRPr="00916621">
        <w:rPr>
          <w:rFonts w:ascii="Cambria" w:hAnsi="Cambria"/>
        </w:rPr>
        <w:t xml:space="preserve">Full Marks: </w:t>
      </w:r>
      <w:r w:rsidR="00D318C3" w:rsidRPr="00916621">
        <w:rPr>
          <w:rFonts w:ascii="Cambria" w:hAnsi="Cambria"/>
          <w:b/>
          <w:bCs/>
        </w:rPr>
        <w:t>70</w:t>
      </w:r>
      <w:r w:rsidR="00D318C3" w:rsidRPr="00916621">
        <w:rPr>
          <w:rFonts w:ascii="Cambria" w:hAnsi="Cambria"/>
        </w:rPr>
        <w:tab/>
      </w:r>
      <w:r w:rsidR="00D318C3" w:rsidRPr="00916621">
        <w:rPr>
          <w:rFonts w:ascii="Cambria" w:hAnsi="Cambria"/>
        </w:rPr>
        <w:tab/>
      </w:r>
      <w:r w:rsidR="00D318C3" w:rsidRPr="00916621">
        <w:rPr>
          <w:rFonts w:ascii="Cambria" w:hAnsi="Cambria"/>
        </w:rPr>
        <w:tab/>
        <w:t xml:space="preserve">       Time: </w:t>
      </w:r>
      <w:r w:rsidR="00D318C3" w:rsidRPr="00916621">
        <w:rPr>
          <w:rFonts w:ascii="Cambria" w:hAnsi="Cambria"/>
          <w:b/>
          <w:bCs/>
        </w:rPr>
        <w:t>3 hours</w:t>
      </w:r>
    </w:p>
    <w:p w14:paraId="5127E340" w14:textId="77777777" w:rsidR="00D318C3" w:rsidRPr="00916621" w:rsidRDefault="00D318C3" w:rsidP="00D318C3">
      <w:pPr>
        <w:ind w:left="284" w:right="410"/>
        <w:jc w:val="center"/>
        <w:rPr>
          <w:rFonts w:ascii="Cambria" w:eastAsia="Times New Roman" w:hAnsi="Cambria"/>
          <w:i/>
          <w:iCs/>
          <w:sz w:val="6"/>
          <w:szCs w:val="6"/>
          <w:lang w:eastAsia="en-IN"/>
        </w:rPr>
      </w:pPr>
    </w:p>
    <w:p w14:paraId="0245E58C" w14:textId="60F62AC6" w:rsidR="00D318C3" w:rsidRDefault="00D318C3" w:rsidP="00D318C3">
      <w:pPr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916621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</w:t>
      </w:r>
      <w:r w:rsidR="00916621">
        <w:rPr>
          <w:rFonts w:ascii="Cambria" w:eastAsia="Times New Roman" w:hAnsi="Cambria"/>
          <w:i/>
          <w:iCs/>
          <w:lang w:eastAsia="en-IN"/>
        </w:rPr>
        <w:t>s.</w:t>
      </w:r>
    </w:p>
    <w:p w14:paraId="346ADA0A" w14:textId="5C1F838D" w:rsidR="00916621" w:rsidRPr="00916621" w:rsidRDefault="00916621" w:rsidP="00390033">
      <w:pPr>
        <w:tabs>
          <w:tab w:val="left" w:pos="6663"/>
        </w:tabs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</w:t>
      </w:r>
    </w:p>
    <w:p w14:paraId="4E83D06C" w14:textId="77777777" w:rsidR="00D318C3" w:rsidRPr="00916621" w:rsidRDefault="00D318C3" w:rsidP="00D318C3">
      <w:pPr>
        <w:rPr>
          <w:rFonts w:ascii="Cambria" w:hAnsi="Cambria"/>
          <w:sz w:val="2"/>
          <w:szCs w:val="2"/>
        </w:rPr>
      </w:pPr>
    </w:p>
    <w:p w14:paraId="51AE7032" w14:textId="77777777" w:rsidR="00916621" w:rsidRDefault="00916621" w:rsidP="00916621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 </w:t>
      </w:r>
      <w:r w:rsidR="00D318C3" w:rsidRPr="00916621">
        <w:rPr>
          <w:rFonts w:ascii="Cambria" w:hAnsi="Cambria"/>
          <w:sz w:val="22"/>
          <w:szCs w:val="22"/>
        </w:rPr>
        <w:t xml:space="preserve">Answer </w:t>
      </w:r>
      <w:r w:rsidR="00D318C3" w:rsidRPr="00916621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D318C3" w:rsidRPr="00916621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D318C3" w:rsidRPr="00916621">
        <w:rPr>
          <w:rFonts w:ascii="Cambria" w:hAnsi="Cambria"/>
          <w:sz w:val="22"/>
          <w:szCs w:val="22"/>
        </w:rPr>
        <w:t>of the following questions (in one or two sentences):</w:t>
      </w:r>
    </w:p>
    <w:p w14:paraId="31DFB1A7" w14:textId="2C131E2F" w:rsidR="00D318C3" w:rsidRPr="00916621" w:rsidRDefault="00916621" w:rsidP="00916621">
      <w:pPr>
        <w:pStyle w:val="NoSpacing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D318C3" w:rsidRPr="00916621">
        <w:rPr>
          <w:rFonts w:ascii="Cambria" w:hAnsi="Cambria"/>
          <w:sz w:val="22"/>
          <w:szCs w:val="22"/>
        </w:rPr>
        <w:t>2x7= 14</w:t>
      </w:r>
    </w:p>
    <w:p w14:paraId="743DE839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Name two thinkers associated with the emergence of sociology.</w:t>
      </w:r>
    </w:p>
    <w:p w14:paraId="0602CFEB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Who wrote the book, </w:t>
      </w:r>
      <w:r w:rsidRPr="00916621">
        <w:rPr>
          <w:rFonts w:ascii="Cambria" w:hAnsi="Cambria"/>
          <w:i/>
          <w:iCs/>
          <w:sz w:val="22"/>
          <w:szCs w:val="22"/>
        </w:rPr>
        <w:t>Das Capital</w:t>
      </w:r>
      <w:r w:rsidRPr="00916621">
        <w:rPr>
          <w:rFonts w:ascii="Cambria" w:hAnsi="Cambria"/>
          <w:sz w:val="22"/>
          <w:szCs w:val="22"/>
        </w:rPr>
        <w:t>?</w:t>
      </w:r>
    </w:p>
    <w:p w14:paraId="34EF0B91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Who are the lumpen proletariat?</w:t>
      </w:r>
    </w:p>
    <w:p w14:paraId="519B7F0F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is ‘verstehen’? </w:t>
      </w:r>
    </w:p>
    <w:p w14:paraId="556643EE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a social fact?</w:t>
      </w:r>
    </w:p>
    <w:p w14:paraId="4F48E75D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logico-experimental method?</w:t>
      </w:r>
    </w:p>
    <w:p w14:paraId="3AE0B5D3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Who introduced the concept, ‘circulation of elites’?</w:t>
      </w:r>
    </w:p>
    <w:p w14:paraId="59AC2DBA" w14:textId="77777777" w:rsidR="00D318C3" w:rsidRPr="00916621" w:rsidRDefault="00D318C3" w:rsidP="00B34BB9">
      <w:pPr>
        <w:pStyle w:val="NoSpacing"/>
        <w:numPr>
          <w:ilvl w:val="0"/>
          <w:numId w:val="8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is interpretive sociology? </w:t>
      </w:r>
    </w:p>
    <w:p w14:paraId="3D631CC0" w14:textId="77777777" w:rsidR="00D318C3" w:rsidRPr="002C1A45" w:rsidRDefault="00D318C3" w:rsidP="00916621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E52C5F9" w14:textId="7EF947DD" w:rsidR="00D318C3" w:rsidRPr="00916621" w:rsidRDefault="00916621" w:rsidP="00916621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D318C3" w:rsidRPr="00916621">
        <w:rPr>
          <w:rFonts w:ascii="Cambria" w:hAnsi="Cambria"/>
          <w:sz w:val="22"/>
          <w:szCs w:val="22"/>
        </w:rPr>
        <w:t xml:space="preserve">Answer </w:t>
      </w:r>
      <w:r w:rsidR="00D318C3" w:rsidRPr="00916621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D318C3" w:rsidRPr="00916621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D318C3" w:rsidRPr="00916621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     </w:t>
      </w:r>
      <w:r w:rsidR="00D318C3" w:rsidRPr="00916621">
        <w:rPr>
          <w:rFonts w:ascii="Cambria" w:hAnsi="Cambria"/>
          <w:sz w:val="22"/>
          <w:szCs w:val="22"/>
        </w:rPr>
        <w:t>5x4= 20</w:t>
      </w:r>
    </w:p>
    <w:p w14:paraId="68819B39" w14:textId="77777777" w:rsidR="00D318C3" w:rsidRPr="00916621" w:rsidRDefault="00D318C3" w:rsidP="0091662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F2CDBA2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paradigm shift?</w:t>
      </w:r>
    </w:p>
    <w:p w14:paraId="06F2AE58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are the different types of suicide?</w:t>
      </w:r>
    </w:p>
    <w:p w14:paraId="27172D4D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law of unity and conflict of opposites.</w:t>
      </w:r>
    </w:p>
    <w:p w14:paraId="3F31B9D1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concept of proletariat?</w:t>
      </w:r>
    </w:p>
    <w:p w14:paraId="71B24E68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is charismatic authority?</w:t>
      </w:r>
    </w:p>
    <w:p w14:paraId="6076D08F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concept of puritanism.</w:t>
      </w:r>
    </w:p>
    <w:p w14:paraId="492BE3A0" w14:textId="77777777" w:rsidR="00D318C3" w:rsidRPr="00916621" w:rsidRDefault="00D318C3" w:rsidP="00B34BB9">
      <w:pPr>
        <w:pStyle w:val="NoSpacing"/>
        <w:numPr>
          <w:ilvl w:val="0"/>
          <w:numId w:val="9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What do you understand by mechanical and organic soli</w:t>
      </w:r>
      <w:r w:rsidR="009216F6" w:rsidRPr="00916621">
        <w:rPr>
          <w:rFonts w:ascii="Cambria" w:hAnsi="Cambria"/>
          <w:sz w:val="22"/>
          <w:szCs w:val="22"/>
        </w:rPr>
        <w:t>darity</w:t>
      </w:r>
      <w:r w:rsidRPr="00916621">
        <w:rPr>
          <w:rFonts w:ascii="Cambria" w:hAnsi="Cambria"/>
          <w:sz w:val="22"/>
          <w:szCs w:val="22"/>
        </w:rPr>
        <w:t>?</w:t>
      </w:r>
    </w:p>
    <w:p w14:paraId="33C85D9F" w14:textId="77777777" w:rsidR="00D318C3" w:rsidRPr="00916621" w:rsidRDefault="00D318C3" w:rsidP="0091662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28BC7734" w14:textId="79CB9A3A" w:rsidR="00D318C3" w:rsidRPr="00916621" w:rsidRDefault="00916621" w:rsidP="00916621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D318C3" w:rsidRPr="00916621">
        <w:rPr>
          <w:rFonts w:ascii="Cambria" w:hAnsi="Cambria"/>
          <w:sz w:val="22"/>
          <w:szCs w:val="22"/>
        </w:rPr>
        <w:t xml:space="preserve"> Answer </w:t>
      </w:r>
      <w:r w:rsidR="00D318C3" w:rsidRPr="00916621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D318C3" w:rsidRPr="00916621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D318C3" w:rsidRPr="00916621">
        <w:rPr>
          <w:rFonts w:ascii="Cambria" w:hAnsi="Cambria"/>
          <w:sz w:val="22"/>
          <w:szCs w:val="22"/>
        </w:rPr>
        <w:t xml:space="preserve">of the following questions (500-750 words): </w:t>
      </w:r>
      <w:r>
        <w:rPr>
          <w:rFonts w:ascii="Cambria" w:hAnsi="Cambria"/>
          <w:sz w:val="22"/>
          <w:szCs w:val="22"/>
        </w:rPr>
        <w:t xml:space="preserve">      </w:t>
      </w:r>
      <w:r w:rsidR="00D318C3" w:rsidRPr="00916621">
        <w:rPr>
          <w:rFonts w:ascii="Cambria" w:hAnsi="Cambria"/>
          <w:sz w:val="22"/>
          <w:szCs w:val="22"/>
        </w:rPr>
        <w:t>9x4= 36</w:t>
      </w:r>
    </w:p>
    <w:p w14:paraId="6135C295" w14:textId="77777777" w:rsidR="00D318C3" w:rsidRPr="00916621" w:rsidRDefault="00D318C3" w:rsidP="00916621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676ACE9" w14:textId="77777777" w:rsidR="00D318C3" w:rsidRPr="00916621" w:rsidRDefault="00D318C3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Descr</w:t>
      </w:r>
      <w:r w:rsidR="009216F6" w:rsidRPr="00916621">
        <w:rPr>
          <w:rFonts w:ascii="Cambria" w:hAnsi="Cambria"/>
          <w:sz w:val="22"/>
          <w:szCs w:val="22"/>
        </w:rPr>
        <w:t xml:space="preserve">ibe the various </w:t>
      </w:r>
      <w:r w:rsidRPr="00916621">
        <w:rPr>
          <w:rFonts w:ascii="Cambria" w:hAnsi="Cambria"/>
          <w:sz w:val="22"/>
          <w:szCs w:val="22"/>
        </w:rPr>
        <w:t>forces that led to the emergence of sociological theory.</w:t>
      </w:r>
    </w:p>
    <w:p w14:paraId="71D45E3A" w14:textId="02B97784" w:rsidR="00D318C3" w:rsidRPr="00916621" w:rsidRDefault="009216F6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What </w:t>
      </w:r>
      <w:r w:rsidR="008C5F75" w:rsidRPr="00916621">
        <w:rPr>
          <w:rFonts w:ascii="Cambria" w:hAnsi="Cambria"/>
          <w:sz w:val="22"/>
          <w:szCs w:val="22"/>
        </w:rPr>
        <w:t>are</w:t>
      </w:r>
      <w:r w:rsidRPr="00916621">
        <w:rPr>
          <w:rFonts w:ascii="Cambria" w:hAnsi="Cambria"/>
          <w:sz w:val="22"/>
          <w:szCs w:val="22"/>
        </w:rPr>
        <w:t xml:space="preserve"> dialectics? Explain </w:t>
      </w:r>
      <w:r w:rsidR="00D318C3" w:rsidRPr="00916621">
        <w:rPr>
          <w:rFonts w:ascii="Cambria" w:hAnsi="Cambria"/>
          <w:sz w:val="22"/>
          <w:szCs w:val="22"/>
        </w:rPr>
        <w:t>historical materialism as Marxist theory of society.</w:t>
      </w:r>
    </w:p>
    <w:p w14:paraId="7B2FD360" w14:textId="77777777" w:rsidR="009216F6" w:rsidRPr="00916621" w:rsidRDefault="009216F6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Explain the Protestant ethic and the spirit of capitalism in the context of the West. </w:t>
      </w:r>
    </w:p>
    <w:p w14:paraId="74CCF0E6" w14:textId="77777777" w:rsidR="00D318C3" w:rsidRPr="00916621" w:rsidRDefault="00D318C3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 xml:space="preserve">Discuss theory of </w:t>
      </w:r>
      <w:r w:rsidR="009216F6" w:rsidRPr="00916621">
        <w:rPr>
          <w:rFonts w:ascii="Cambria" w:hAnsi="Cambria"/>
          <w:sz w:val="22"/>
          <w:szCs w:val="22"/>
        </w:rPr>
        <w:t>surplus and alienation in the context of capitalism</w:t>
      </w:r>
      <w:r w:rsidRPr="00916621">
        <w:rPr>
          <w:rFonts w:ascii="Cambria" w:hAnsi="Cambria"/>
          <w:sz w:val="22"/>
          <w:szCs w:val="22"/>
        </w:rPr>
        <w:t>.</w:t>
      </w:r>
    </w:p>
    <w:p w14:paraId="75429E77" w14:textId="77777777" w:rsidR="00D318C3" w:rsidRPr="00916621" w:rsidRDefault="00D318C3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Descr</w:t>
      </w:r>
      <w:r w:rsidR="009216F6" w:rsidRPr="00916621">
        <w:rPr>
          <w:rFonts w:ascii="Cambria" w:hAnsi="Cambria"/>
          <w:sz w:val="22"/>
          <w:szCs w:val="22"/>
        </w:rPr>
        <w:t>ibe the contributions of</w:t>
      </w:r>
      <w:r w:rsidRPr="00916621">
        <w:rPr>
          <w:rFonts w:ascii="Cambria" w:hAnsi="Cambria"/>
          <w:sz w:val="22"/>
          <w:szCs w:val="22"/>
        </w:rPr>
        <w:t xml:space="preserve"> </w:t>
      </w:r>
      <w:r w:rsidR="009216F6" w:rsidRPr="00916621">
        <w:rPr>
          <w:rFonts w:ascii="Cambria" w:hAnsi="Cambria"/>
          <w:sz w:val="22"/>
          <w:szCs w:val="22"/>
        </w:rPr>
        <w:t xml:space="preserve">Max </w:t>
      </w:r>
      <w:r w:rsidRPr="00916621">
        <w:rPr>
          <w:rFonts w:ascii="Cambria" w:hAnsi="Cambria"/>
          <w:sz w:val="22"/>
          <w:szCs w:val="22"/>
        </w:rPr>
        <w:t>Weber</w:t>
      </w:r>
      <w:r w:rsidR="009216F6" w:rsidRPr="00916621">
        <w:rPr>
          <w:rFonts w:ascii="Cambria" w:hAnsi="Cambria"/>
          <w:sz w:val="22"/>
          <w:szCs w:val="22"/>
        </w:rPr>
        <w:t xml:space="preserve"> towards the development of sociology</w:t>
      </w:r>
      <w:r w:rsidRPr="00916621">
        <w:rPr>
          <w:rFonts w:ascii="Cambria" w:hAnsi="Cambria"/>
          <w:sz w:val="22"/>
          <w:szCs w:val="22"/>
        </w:rPr>
        <w:t>.</w:t>
      </w:r>
    </w:p>
    <w:p w14:paraId="17C61F43" w14:textId="77777777" w:rsidR="00D318C3" w:rsidRPr="00916621" w:rsidRDefault="009216F6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Provide a discussion on subjectivity-objectivity in social sciences.</w:t>
      </w:r>
    </w:p>
    <w:p w14:paraId="26AA13B3" w14:textId="77777777" w:rsidR="00D318C3" w:rsidRPr="00916621" w:rsidRDefault="00D318C3" w:rsidP="00B34BB9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916621">
        <w:rPr>
          <w:rFonts w:ascii="Cambria" w:hAnsi="Cambria"/>
          <w:sz w:val="22"/>
          <w:szCs w:val="22"/>
        </w:rPr>
        <w:t>Explain the relation between individual and society with the help of Durkheim’s analysis of division of labour.</w:t>
      </w:r>
    </w:p>
    <w:p w14:paraId="6D078E30" w14:textId="77777777" w:rsidR="002C1A45" w:rsidRPr="002C1A45" w:rsidRDefault="002C1A45" w:rsidP="00916621">
      <w:pPr>
        <w:pStyle w:val="NoSpacing"/>
        <w:jc w:val="center"/>
        <w:rPr>
          <w:rFonts w:ascii="Cambria" w:hAnsi="Cambria"/>
          <w:b/>
          <w:bCs/>
          <w:sz w:val="8"/>
          <w:szCs w:val="8"/>
        </w:rPr>
      </w:pPr>
    </w:p>
    <w:p w14:paraId="38671150" w14:textId="5DD652F6" w:rsidR="00DE7962" w:rsidRPr="002C1A45" w:rsidRDefault="002C1A45" w:rsidP="002C1A45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sectPr w:rsidR="00DE7962" w:rsidRPr="002C1A45" w:rsidSect="00916621">
      <w:pgSz w:w="16838" w:h="11906" w:orient="landscape"/>
      <w:pgMar w:top="284" w:right="395" w:bottom="426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06B2"/>
    <w:multiLevelType w:val="hybridMultilevel"/>
    <w:tmpl w:val="F61C4C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87E8C"/>
    <w:multiLevelType w:val="hybridMultilevel"/>
    <w:tmpl w:val="4192E4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6074E"/>
    <w:multiLevelType w:val="hybridMultilevel"/>
    <w:tmpl w:val="D458DB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4713E"/>
    <w:multiLevelType w:val="hybridMultilevel"/>
    <w:tmpl w:val="4192E4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548CC"/>
    <w:multiLevelType w:val="hybridMultilevel"/>
    <w:tmpl w:val="D458DB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851B59"/>
    <w:multiLevelType w:val="hybridMultilevel"/>
    <w:tmpl w:val="F61C4C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6D"/>
    <w:rsid w:val="002C1A45"/>
    <w:rsid w:val="00390033"/>
    <w:rsid w:val="003B73F5"/>
    <w:rsid w:val="0049590A"/>
    <w:rsid w:val="008C5F75"/>
    <w:rsid w:val="00916621"/>
    <w:rsid w:val="009216F6"/>
    <w:rsid w:val="00B34BB9"/>
    <w:rsid w:val="00B545D0"/>
    <w:rsid w:val="00B95A6D"/>
    <w:rsid w:val="00D318C3"/>
    <w:rsid w:val="00DE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91394"/>
  <w15:chartTrackingRefBased/>
  <w15:docId w15:val="{14205F9B-AAD4-4FE9-9554-8E4FA644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8C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8C3"/>
    <w:pPr>
      <w:ind w:left="720"/>
      <w:contextualSpacing/>
    </w:pPr>
  </w:style>
  <w:style w:type="paragraph" w:styleId="NoSpacing">
    <w:name w:val="No Spacing"/>
    <w:uiPriority w:val="1"/>
    <w:qFormat/>
    <w:rsid w:val="0091662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Kedilezo Kikhi</dc:creator>
  <cp:keywords/>
  <dc:description/>
  <cp:lastModifiedBy>CODL OFFICE</cp:lastModifiedBy>
  <cp:revision>8</cp:revision>
  <dcterms:created xsi:type="dcterms:W3CDTF">2021-03-16T09:25:00Z</dcterms:created>
  <dcterms:modified xsi:type="dcterms:W3CDTF">2021-03-25T09:06:00Z</dcterms:modified>
</cp:coreProperties>
</file>