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9E048" w14:textId="77777777" w:rsidR="004B764A" w:rsidRPr="004B764A" w:rsidRDefault="004B764A" w:rsidP="004B764A">
      <w:pPr>
        <w:pStyle w:val="NoSpacing"/>
        <w:jc w:val="right"/>
        <w:rPr>
          <w:rFonts w:asciiTheme="majorHAnsi" w:hAnsiTheme="majorHAnsi"/>
          <w:b/>
          <w:bCs/>
          <w:sz w:val="8"/>
          <w:szCs w:val="8"/>
        </w:rPr>
      </w:pPr>
    </w:p>
    <w:p w14:paraId="145F91A4" w14:textId="325C5B2B" w:rsidR="00C97806" w:rsidRPr="004B764A" w:rsidRDefault="00C97806" w:rsidP="004B764A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4B764A">
        <w:rPr>
          <w:rFonts w:asciiTheme="majorHAnsi" w:hAnsiTheme="majorHAnsi"/>
          <w:b/>
          <w:bCs/>
          <w:sz w:val="24"/>
          <w:szCs w:val="24"/>
        </w:rPr>
        <w:t>TU/C</w:t>
      </w:r>
      <w:r w:rsidR="0071326B" w:rsidRPr="004B764A">
        <w:rPr>
          <w:rFonts w:asciiTheme="majorHAnsi" w:hAnsiTheme="majorHAnsi"/>
          <w:b/>
          <w:bCs/>
          <w:sz w:val="24"/>
          <w:szCs w:val="24"/>
        </w:rPr>
        <w:t>DOE</w:t>
      </w:r>
    </w:p>
    <w:p w14:paraId="316309C9" w14:textId="77777777" w:rsidR="00C97806" w:rsidRPr="004B764A" w:rsidRDefault="00C97806" w:rsidP="004B764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4B764A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3F7B34C1" w14:textId="7D158E4A" w:rsidR="00C97806" w:rsidRPr="004B764A" w:rsidRDefault="004B764A" w:rsidP="004B764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4B764A">
        <w:rPr>
          <w:rFonts w:asciiTheme="majorHAnsi" w:hAnsiTheme="majorHAnsi"/>
          <w:b/>
          <w:bCs/>
          <w:sz w:val="24"/>
          <w:szCs w:val="24"/>
        </w:rPr>
        <w:t>SEMESTER END EXAMINATION (SPRING) 2021</w:t>
      </w:r>
    </w:p>
    <w:p w14:paraId="74A3B24E" w14:textId="7899483C" w:rsidR="00C97806" w:rsidRPr="00C741B8" w:rsidRDefault="004B764A" w:rsidP="004B764A">
      <w:pPr>
        <w:pStyle w:val="NoSpacing"/>
        <w:jc w:val="center"/>
      </w:pPr>
      <w:r w:rsidRPr="004B764A">
        <w:rPr>
          <w:rFonts w:asciiTheme="majorHAnsi" w:hAnsiTheme="majorHAnsi"/>
          <w:b/>
          <w:bCs/>
          <w:sz w:val="24"/>
          <w:szCs w:val="24"/>
        </w:rPr>
        <w:t>DHR 204: ORGANI</w:t>
      </w:r>
      <w:r w:rsidR="00BC1335">
        <w:rPr>
          <w:rFonts w:asciiTheme="majorHAnsi" w:hAnsiTheme="majorHAnsi"/>
          <w:b/>
          <w:bCs/>
          <w:sz w:val="24"/>
          <w:szCs w:val="24"/>
        </w:rPr>
        <w:t>S</w:t>
      </w:r>
      <w:r w:rsidRPr="004B764A">
        <w:rPr>
          <w:rFonts w:asciiTheme="majorHAnsi" w:hAnsiTheme="majorHAnsi"/>
          <w:b/>
          <w:bCs/>
          <w:sz w:val="24"/>
          <w:szCs w:val="24"/>
        </w:rPr>
        <w:t>ATIONAL CHANGE AND DEVELOPMENT</w:t>
      </w:r>
    </w:p>
    <w:p w14:paraId="75CAFC52" w14:textId="77777777" w:rsidR="004B764A" w:rsidRPr="004B764A" w:rsidRDefault="004B764A" w:rsidP="004B764A">
      <w:pPr>
        <w:pStyle w:val="NoSpacing"/>
        <w:rPr>
          <w:rFonts w:asciiTheme="majorHAnsi" w:hAnsiTheme="majorHAnsi"/>
          <w:sz w:val="8"/>
          <w:szCs w:val="8"/>
        </w:rPr>
      </w:pPr>
    </w:p>
    <w:p w14:paraId="46FC48EE" w14:textId="769B3778" w:rsidR="00C97806" w:rsidRPr="004B764A" w:rsidRDefault="004B764A" w:rsidP="004B764A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r w:rsidR="00C97806" w:rsidRPr="004B764A">
        <w:rPr>
          <w:rFonts w:asciiTheme="majorHAnsi" w:hAnsiTheme="majorHAnsi"/>
          <w:sz w:val="24"/>
          <w:szCs w:val="24"/>
        </w:rPr>
        <w:t xml:space="preserve">Time: </w:t>
      </w:r>
      <w:r w:rsidR="00C97806" w:rsidRPr="00A15CD3">
        <w:rPr>
          <w:rFonts w:asciiTheme="majorHAnsi" w:hAnsiTheme="majorHAnsi"/>
          <w:b/>
          <w:bCs/>
          <w:sz w:val="24"/>
          <w:szCs w:val="24"/>
        </w:rPr>
        <w:t xml:space="preserve">3 Hours </w:t>
      </w:r>
      <w:r w:rsidR="00C97806" w:rsidRPr="004B764A">
        <w:rPr>
          <w:rFonts w:asciiTheme="majorHAnsi" w:hAnsiTheme="majorHAnsi"/>
          <w:sz w:val="24"/>
          <w:szCs w:val="24"/>
        </w:rPr>
        <w:t xml:space="preserve">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</w:t>
      </w:r>
      <w:r w:rsidR="00C97806" w:rsidRPr="004B764A">
        <w:rPr>
          <w:rFonts w:asciiTheme="majorHAnsi" w:hAnsiTheme="majorHAnsi"/>
          <w:sz w:val="24"/>
          <w:szCs w:val="24"/>
        </w:rPr>
        <w:t xml:space="preserve">Total Marks: </w:t>
      </w:r>
      <w:r w:rsidR="00C97806" w:rsidRPr="00A15CD3">
        <w:rPr>
          <w:rFonts w:asciiTheme="majorHAnsi" w:hAnsiTheme="majorHAnsi"/>
          <w:b/>
          <w:bCs/>
          <w:sz w:val="24"/>
          <w:szCs w:val="24"/>
        </w:rPr>
        <w:t>70</w:t>
      </w:r>
    </w:p>
    <w:p w14:paraId="5786B032" w14:textId="77777777" w:rsidR="00C97806" w:rsidRPr="004B764A" w:rsidRDefault="00C97806" w:rsidP="004B764A">
      <w:pPr>
        <w:pStyle w:val="NoSpacing"/>
        <w:rPr>
          <w:rFonts w:asciiTheme="majorHAnsi" w:hAnsiTheme="majorHAnsi"/>
          <w:sz w:val="10"/>
          <w:szCs w:val="10"/>
        </w:rPr>
      </w:pPr>
    </w:p>
    <w:p w14:paraId="652250EB" w14:textId="77777777" w:rsidR="00C97806" w:rsidRPr="004B764A" w:rsidRDefault="00C97806" w:rsidP="004B764A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4B764A">
        <w:rPr>
          <w:rFonts w:asciiTheme="majorHAnsi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708730A5" w14:textId="25F15375" w:rsidR="00C97806" w:rsidRPr="00C741B8" w:rsidRDefault="004B764A" w:rsidP="00C97806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-------------------------------------------------------------------------------------------------------------------</w:t>
      </w:r>
    </w:p>
    <w:p w14:paraId="0D620BA7" w14:textId="09C13CE9" w:rsidR="00C97806" w:rsidRPr="004B764A" w:rsidRDefault="004B764A" w:rsidP="004B764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1.</w:t>
      </w:r>
      <w:r w:rsidR="004D3257">
        <w:rPr>
          <w:rFonts w:asciiTheme="majorHAnsi" w:hAnsiTheme="majorHAnsi"/>
        </w:rPr>
        <w:t xml:space="preserve"> Choose the correct answer</w:t>
      </w:r>
      <w:r w:rsidR="00C97806" w:rsidRPr="004B764A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 xml:space="preserve">                                                                </w:t>
      </w:r>
      <w:r w:rsidR="004D3257">
        <w:rPr>
          <w:rFonts w:asciiTheme="majorHAnsi" w:hAnsiTheme="majorHAnsi"/>
        </w:rPr>
        <w:t xml:space="preserve">           </w:t>
      </w:r>
      <w:r w:rsidR="00C97806" w:rsidRPr="004B764A">
        <w:rPr>
          <w:rFonts w:asciiTheme="majorHAnsi" w:hAnsiTheme="majorHAnsi"/>
        </w:rPr>
        <w:t>1x3=3</w:t>
      </w:r>
    </w:p>
    <w:p w14:paraId="0565B3C1" w14:textId="77777777" w:rsidR="00C97806" w:rsidRPr="004B764A" w:rsidRDefault="00C97806" w:rsidP="004B764A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9AD9B6D" w14:textId="1AF7C9DC" w:rsidR="00C97806" w:rsidRPr="004B764A" w:rsidRDefault="00C97806" w:rsidP="00BC1335">
      <w:pPr>
        <w:pStyle w:val="NoSpacing"/>
        <w:numPr>
          <w:ilvl w:val="0"/>
          <w:numId w:val="1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Quality Circle is basically an idea based on-</w:t>
      </w:r>
      <w:r w:rsidRPr="004B764A">
        <w:rPr>
          <w:rFonts w:asciiTheme="majorHAnsi" w:hAnsiTheme="majorHAnsi" w:cs="Times New Roman"/>
        </w:rPr>
        <w:t xml:space="preserve"> </w:t>
      </w:r>
    </w:p>
    <w:p w14:paraId="16F3F873" w14:textId="77777777" w:rsidR="004B764A" w:rsidRDefault="00C97806" w:rsidP="00BC1335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American Synthesis on Japanese Idea</w:t>
      </w:r>
      <w:r w:rsidRPr="004B764A">
        <w:rPr>
          <w:rFonts w:asciiTheme="majorHAnsi" w:hAnsiTheme="majorHAnsi" w:cs="Times New Roman"/>
        </w:rPr>
        <w:t xml:space="preserve"> </w:t>
      </w:r>
    </w:p>
    <w:p w14:paraId="7E51719A" w14:textId="77777777" w:rsidR="004B764A" w:rsidRDefault="00C97806" w:rsidP="00BC1335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Japanese Synthesis of American Idea</w:t>
      </w:r>
      <w:r w:rsidRPr="004B764A">
        <w:rPr>
          <w:rFonts w:asciiTheme="majorHAnsi" w:hAnsiTheme="majorHAnsi" w:cs="Times New Roman"/>
        </w:rPr>
        <w:t xml:space="preserve"> </w:t>
      </w:r>
    </w:p>
    <w:p w14:paraId="6AB93A4C" w14:textId="77777777" w:rsidR="004B764A" w:rsidRDefault="00C97806" w:rsidP="00BC1335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German Synthesis on Japanese Idea</w:t>
      </w:r>
      <w:r w:rsidRPr="004B764A">
        <w:rPr>
          <w:rFonts w:asciiTheme="majorHAnsi" w:hAnsiTheme="majorHAnsi" w:cs="Times New Roman"/>
        </w:rPr>
        <w:t xml:space="preserve"> </w:t>
      </w:r>
    </w:p>
    <w:p w14:paraId="6FE2B6FE" w14:textId="490BF4C0" w:rsidR="00C97806" w:rsidRPr="004B764A" w:rsidRDefault="00C97806" w:rsidP="00BC1335">
      <w:pPr>
        <w:pStyle w:val="NoSpacing"/>
        <w:numPr>
          <w:ilvl w:val="0"/>
          <w:numId w:val="2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American Synthesis on German Idea</w:t>
      </w:r>
    </w:p>
    <w:p w14:paraId="723B3EFC" w14:textId="77777777" w:rsidR="004B764A" w:rsidRPr="004B764A" w:rsidRDefault="004B764A" w:rsidP="004B764A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1282260E" w14:textId="2F07CF58" w:rsidR="00C97806" w:rsidRPr="004B764A" w:rsidRDefault="00C97806" w:rsidP="00BC1335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  <w:bCs/>
        </w:rPr>
        <w:t>Cultural intervention concentrates on-</w:t>
      </w:r>
    </w:p>
    <w:p w14:paraId="0B0D83CD" w14:textId="77777777" w:rsidR="004B764A" w:rsidRDefault="00C97806" w:rsidP="00BC1335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Traditions</w:t>
      </w:r>
    </w:p>
    <w:p w14:paraId="2906C7EB" w14:textId="77777777" w:rsidR="004B764A" w:rsidRDefault="001633FB" w:rsidP="00BC1335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Precedents</w:t>
      </w:r>
      <w:r w:rsidR="00C97806" w:rsidRPr="004B764A">
        <w:rPr>
          <w:rFonts w:asciiTheme="majorHAnsi" w:eastAsia="Times New Roman" w:hAnsiTheme="majorHAnsi" w:cs="Times New Roman"/>
        </w:rPr>
        <w:t xml:space="preserve"> </w:t>
      </w:r>
    </w:p>
    <w:p w14:paraId="5B397371" w14:textId="77777777" w:rsidR="004B764A" w:rsidRDefault="001633FB" w:rsidP="00BC1335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Practices</w:t>
      </w:r>
      <w:r w:rsidR="00C97806" w:rsidRPr="004B764A">
        <w:rPr>
          <w:rFonts w:asciiTheme="majorHAnsi" w:eastAsia="Times New Roman" w:hAnsiTheme="majorHAnsi" w:cs="Times New Roman"/>
        </w:rPr>
        <w:t xml:space="preserve">   </w:t>
      </w:r>
    </w:p>
    <w:p w14:paraId="5A63FD39" w14:textId="460E95E2" w:rsidR="00C97806" w:rsidRPr="004B764A" w:rsidRDefault="004B764A" w:rsidP="00BC1335">
      <w:pPr>
        <w:pStyle w:val="NoSpacing"/>
        <w:numPr>
          <w:ilvl w:val="0"/>
          <w:numId w:val="3"/>
        </w:numPr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A</w:t>
      </w:r>
      <w:r w:rsidR="00C97806" w:rsidRPr="004B764A">
        <w:rPr>
          <w:rFonts w:asciiTheme="majorHAnsi" w:eastAsia="Times New Roman" w:hAnsiTheme="majorHAnsi" w:cs="Times New Roman"/>
        </w:rPr>
        <w:t>ll of the above</w:t>
      </w:r>
    </w:p>
    <w:p w14:paraId="1B25DD0B" w14:textId="77777777" w:rsidR="004B764A" w:rsidRPr="004B764A" w:rsidRDefault="004B764A" w:rsidP="004B764A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2E096E83" w14:textId="59AA3550" w:rsidR="00C97806" w:rsidRPr="004B764A" w:rsidRDefault="00C97806" w:rsidP="00BC1335">
      <w:pPr>
        <w:pStyle w:val="NoSpacing"/>
        <w:numPr>
          <w:ilvl w:val="0"/>
          <w:numId w:val="1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'Moving stage' in Lewin's organizational change process considers</w:t>
      </w:r>
      <w:r w:rsidR="004B764A">
        <w:rPr>
          <w:rFonts w:asciiTheme="majorHAnsi" w:eastAsia="Times New Roman" w:hAnsiTheme="majorHAnsi" w:cs="Times New Roman"/>
        </w:rPr>
        <w:t>-</w:t>
      </w:r>
    </w:p>
    <w:p w14:paraId="58735921" w14:textId="77777777" w:rsidR="004B764A" w:rsidRDefault="00C97806" w:rsidP="00BC1335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mobilize commitment </w:t>
      </w:r>
    </w:p>
    <w:p w14:paraId="1CF78823" w14:textId="77777777" w:rsidR="004B764A" w:rsidRDefault="00C97806" w:rsidP="00BC1335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consolidation of gains </w:t>
      </w:r>
    </w:p>
    <w:p w14:paraId="11CA18DB" w14:textId="77777777" w:rsidR="004B764A" w:rsidRDefault="00C97806" w:rsidP="00BC1335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monitoring and assessing programs </w:t>
      </w:r>
    </w:p>
    <w:p w14:paraId="62971509" w14:textId="6958E15A" w:rsidR="00C97806" w:rsidRPr="004B764A" w:rsidRDefault="00C97806" w:rsidP="00BC1335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 reinforcement of new programs</w:t>
      </w:r>
    </w:p>
    <w:p w14:paraId="590ED65B" w14:textId="77777777" w:rsidR="00C97806" w:rsidRPr="004B764A" w:rsidRDefault="00C97806" w:rsidP="004B764A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294243F7" w14:textId="05B8CD0F" w:rsidR="004226B8" w:rsidRPr="004B764A" w:rsidRDefault="00C97806" w:rsidP="004B764A">
      <w:pPr>
        <w:pStyle w:val="NoSpacing"/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2.</w:t>
      </w:r>
      <w:r w:rsidR="004B764A">
        <w:rPr>
          <w:rFonts w:asciiTheme="majorHAnsi" w:eastAsia="Times New Roman" w:hAnsiTheme="majorHAnsi" w:cs="Times New Roman"/>
        </w:rPr>
        <w:t xml:space="preserve"> </w:t>
      </w:r>
      <w:r w:rsidR="004226B8" w:rsidRPr="004B764A">
        <w:rPr>
          <w:rFonts w:asciiTheme="majorHAnsi" w:eastAsia="Times New Roman" w:hAnsiTheme="majorHAnsi" w:cs="Times New Roman"/>
        </w:rPr>
        <w:t xml:space="preserve">Answer </w:t>
      </w:r>
      <w:r w:rsidR="004226B8" w:rsidRPr="004B764A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="004226B8" w:rsidRPr="004B764A">
        <w:rPr>
          <w:rFonts w:asciiTheme="majorHAnsi" w:eastAsia="Times New Roman" w:hAnsiTheme="majorHAnsi" w:cs="Times New Roman"/>
        </w:rPr>
        <w:t xml:space="preserve"> </w:t>
      </w:r>
      <w:r w:rsidR="004B764A">
        <w:rPr>
          <w:rFonts w:asciiTheme="majorHAnsi" w:eastAsia="Times New Roman" w:hAnsiTheme="majorHAnsi" w:cs="Times New Roman"/>
        </w:rPr>
        <w:t xml:space="preserve">of the following:                                                                </w:t>
      </w:r>
      <w:r w:rsidR="004226B8" w:rsidRPr="004B764A">
        <w:rPr>
          <w:rFonts w:asciiTheme="majorHAnsi" w:eastAsia="Times New Roman" w:hAnsiTheme="majorHAnsi" w:cs="Times New Roman"/>
        </w:rPr>
        <w:t>2x6=12</w:t>
      </w:r>
    </w:p>
    <w:p w14:paraId="2B5128C7" w14:textId="77777777" w:rsidR="004B764A" w:rsidRPr="004B764A" w:rsidRDefault="004B764A" w:rsidP="004B764A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7E9A8C48" w14:textId="77777777" w:rsidR="004B764A" w:rsidRDefault="0092230D" w:rsidP="00BC1335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What is organizational development</w:t>
      </w:r>
      <w:r w:rsidR="004226B8" w:rsidRPr="004B764A">
        <w:rPr>
          <w:rFonts w:asciiTheme="majorHAnsi" w:eastAsia="Times New Roman" w:hAnsiTheme="majorHAnsi" w:cs="Times New Roman"/>
        </w:rPr>
        <w:t>?</w:t>
      </w:r>
    </w:p>
    <w:p w14:paraId="39916C15" w14:textId="77777777" w:rsidR="004B764A" w:rsidRDefault="0092230D" w:rsidP="00BC1335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  <w:szCs w:val="24"/>
        </w:rPr>
        <w:t>Explain the features of organizational change</w:t>
      </w:r>
      <w:r w:rsidR="004226B8" w:rsidRPr="004B764A">
        <w:rPr>
          <w:rFonts w:asciiTheme="majorHAnsi" w:eastAsia="Times New Roman" w:hAnsiTheme="majorHAnsi" w:cs="Times New Roman"/>
          <w:szCs w:val="24"/>
        </w:rPr>
        <w:t>.</w:t>
      </w:r>
      <w:r w:rsidR="004226B8" w:rsidRPr="004B764A">
        <w:rPr>
          <w:rFonts w:asciiTheme="majorHAnsi" w:hAnsiTheme="majorHAnsi" w:cs="Times New Roman"/>
        </w:rPr>
        <w:t xml:space="preserve"> </w:t>
      </w:r>
    </w:p>
    <w:p w14:paraId="63271E35" w14:textId="77777777" w:rsidR="004B764A" w:rsidRDefault="004226B8" w:rsidP="00BC1335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  <w:szCs w:val="24"/>
        </w:rPr>
        <w:t>Wha</w:t>
      </w:r>
      <w:r w:rsidR="0092230D" w:rsidRPr="004B764A">
        <w:rPr>
          <w:rFonts w:asciiTheme="majorHAnsi" w:eastAsia="Times New Roman" w:hAnsiTheme="majorHAnsi" w:cs="Times New Roman"/>
          <w:szCs w:val="24"/>
        </w:rPr>
        <w:t>t is action research</w:t>
      </w:r>
      <w:r w:rsidRPr="004B764A">
        <w:rPr>
          <w:rFonts w:asciiTheme="majorHAnsi" w:eastAsia="Times New Roman" w:hAnsiTheme="majorHAnsi" w:cs="Times New Roman"/>
          <w:szCs w:val="24"/>
        </w:rPr>
        <w:t>?</w:t>
      </w:r>
    </w:p>
    <w:p w14:paraId="4345A138" w14:textId="77777777" w:rsidR="004B764A" w:rsidRDefault="004226B8" w:rsidP="00BC1335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>What is organizational culture?</w:t>
      </w:r>
    </w:p>
    <w:p w14:paraId="21632CF1" w14:textId="77777777" w:rsidR="004B764A" w:rsidRDefault="0092230D" w:rsidP="00BC1335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>Define MBO.</w:t>
      </w:r>
    </w:p>
    <w:p w14:paraId="4CAE9949" w14:textId="77777777" w:rsidR="004B764A" w:rsidRDefault="0092230D" w:rsidP="00BC1335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>What is evaluation feedback</w:t>
      </w:r>
      <w:r w:rsidR="004226B8" w:rsidRPr="004B764A">
        <w:rPr>
          <w:rFonts w:asciiTheme="majorHAnsi" w:hAnsiTheme="majorHAnsi" w:cs="Times New Roman"/>
        </w:rPr>
        <w:t xml:space="preserve">? </w:t>
      </w:r>
    </w:p>
    <w:p w14:paraId="7D394693" w14:textId="0F265599" w:rsidR="004226B8" w:rsidRPr="004B764A" w:rsidRDefault="0092230D" w:rsidP="00BC1335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>What is cultural intervention</w:t>
      </w:r>
      <w:r w:rsidR="004226B8" w:rsidRPr="004B764A">
        <w:rPr>
          <w:rFonts w:asciiTheme="majorHAnsi" w:hAnsiTheme="majorHAnsi" w:cs="Times New Roman"/>
        </w:rPr>
        <w:t xml:space="preserve">? </w:t>
      </w:r>
    </w:p>
    <w:p w14:paraId="19556C51" w14:textId="77777777" w:rsidR="00C97806" w:rsidRPr="004B764A" w:rsidRDefault="00C97806" w:rsidP="004B764A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72756448" w14:textId="77777777" w:rsidR="004B764A" w:rsidRDefault="00C97806" w:rsidP="004B764A">
      <w:pPr>
        <w:pStyle w:val="NoSpacing"/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3. </w:t>
      </w:r>
      <w:r w:rsidR="004B764A">
        <w:rPr>
          <w:rFonts w:asciiTheme="majorHAnsi" w:hAnsiTheme="majorHAnsi" w:cs="Times New Roman"/>
        </w:rPr>
        <w:t xml:space="preserve"> </w:t>
      </w:r>
      <w:r w:rsidR="00141DD9" w:rsidRPr="004B764A">
        <w:rPr>
          <w:rFonts w:asciiTheme="majorHAnsi" w:hAnsiTheme="majorHAnsi" w:cs="Times New Roman"/>
        </w:rPr>
        <w:t xml:space="preserve">Answer </w:t>
      </w:r>
      <w:r w:rsidR="00141DD9" w:rsidRPr="004B764A">
        <w:rPr>
          <w:rFonts w:asciiTheme="majorHAnsi" w:hAnsiTheme="majorHAnsi" w:cs="Times New Roman"/>
          <w:b/>
          <w:bCs/>
          <w:u w:val="single"/>
        </w:rPr>
        <w:t>any five</w:t>
      </w:r>
      <w:r w:rsidR="00141DD9" w:rsidRPr="004B764A">
        <w:rPr>
          <w:rFonts w:asciiTheme="majorHAnsi" w:hAnsiTheme="majorHAnsi" w:cs="Times New Roman"/>
        </w:rPr>
        <w:t xml:space="preserve"> </w:t>
      </w:r>
      <w:r w:rsidR="004B764A">
        <w:rPr>
          <w:rFonts w:asciiTheme="majorHAnsi" w:hAnsiTheme="majorHAnsi" w:cs="Times New Roman"/>
        </w:rPr>
        <w:t>of the following</w:t>
      </w:r>
      <w:r w:rsidR="00141DD9" w:rsidRPr="004B764A">
        <w:rPr>
          <w:rFonts w:asciiTheme="majorHAnsi" w:hAnsiTheme="majorHAnsi" w:cs="Times New Roman"/>
        </w:rPr>
        <w:t>:</w:t>
      </w:r>
      <w:r w:rsidR="004B764A">
        <w:rPr>
          <w:rFonts w:asciiTheme="majorHAnsi" w:hAnsiTheme="majorHAnsi" w:cs="Times New Roman"/>
        </w:rPr>
        <w:t xml:space="preserve">                                                            </w:t>
      </w:r>
      <w:r w:rsidR="00141DD9" w:rsidRPr="004B764A">
        <w:rPr>
          <w:rFonts w:asciiTheme="majorHAnsi" w:hAnsiTheme="majorHAnsi" w:cs="Times New Roman"/>
        </w:rPr>
        <w:t>5x5=25</w:t>
      </w:r>
    </w:p>
    <w:p w14:paraId="1D75DB4B" w14:textId="77777777" w:rsidR="004B764A" w:rsidRPr="004B764A" w:rsidRDefault="004B764A" w:rsidP="004B764A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46911A2E" w14:textId="77777777" w:rsidR="004B764A" w:rsidRDefault="0092230D" w:rsidP="00BC1335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What are the different types of changes? Explain</w:t>
      </w:r>
      <w:r w:rsidR="00141DD9" w:rsidRPr="004B764A">
        <w:rPr>
          <w:rFonts w:asciiTheme="majorHAnsi" w:hAnsiTheme="majorHAnsi" w:cs="Times New Roman"/>
        </w:rPr>
        <w:t xml:space="preserve"> </w:t>
      </w:r>
    </w:p>
    <w:p w14:paraId="0ECFD99D" w14:textId="77777777" w:rsidR="004B764A" w:rsidRDefault="0092230D" w:rsidP="00BC1335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Write a note on open system planning model</w:t>
      </w:r>
      <w:r w:rsidR="00141DD9" w:rsidRPr="004B764A">
        <w:rPr>
          <w:rFonts w:asciiTheme="majorHAnsi" w:hAnsiTheme="majorHAnsi" w:cs="Times New Roman"/>
        </w:rPr>
        <w:t>?</w:t>
      </w:r>
    </w:p>
    <w:p w14:paraId="54A64726" w14:textId="77777777" w:rsidR="004B764A" w:rsidRDefault="0092230D" w:rsidP="00BC1335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Explain the process of change.</w:t>
      </w:r>
      <w:r w:rsidR="00141DD9" w:rsidRPr="004B764A">
        <w:rPr>
          <w:rFonts w:asciiTheme="majorHAnsi" w:hAnsiTheme="majorHAnsi" w:cs="Times New Roman"/>
        </w:rPr>
        <w:t xml:space="preserve"> </w:t>
      </w:r>
    </w:p>
    <w:p w14:paraId="11DDF1B9" w14:textId="77777777" w:rsidR="004B764A" w:rsidRDefault="0092230D" w:rsidP="00BC1335">
      <w:pPr>
        <w:pStyle w:val="NoSpacing"/>
        <w:numPr>
          <w:ilvl w:val="0"/>
          <w:numId w:val="6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Explain the OD process.</w:t>
      </w:r>
    </w:p>
    <w:p w14:paraId="29EDE1AC" w14:textId="0799C0E3" w:rsidR="004B764A" w:rsidRDefault="004B764A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27D06770" w14:textId="77777777" w:rsidR="00A15CD3" w:rsidRPr="004B764A" w:rsidRDefault="00A15CD3" w:rsidP="00A15CD3">
      <w:pPr>
        <w:pStyle w:val="NoSpacing"/>
        <w:jc w:val="right"/>
        <w:rPr>
          <w:rFonts w:asciiTheme="majorHAnsi" w:hAnsiTheme="majorHAnsi"/>
          <w:b/>
          <w:bCs/>
          <w:sz w:val="8"/>
          <w:szCs w:val="8"/>
        </w:rPr>
      </w:pPr>
    </w:p>
    <w:p w14:paraId="011CEAB0" w14:textId="19782CD3" w:rsidR="00A15CD3" w:rsidRPr="004B764A" w:rsidRDefault="00A15CD3" w:rsidP="00A15CD3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4B764A">
        <w:rPr>
          <w:rFonts w:asciiTheme="majorHAnsi" w:hAnsiTheme="majorHAnsi"/>
          <w:b/>
          <w:bCs/>
          <w:sz w:val="24"/>
          <w:szCs w:val="24"/>
        </w:rPr>
        <w:t>TU/CDOE</w:t>
      </w:r>
    </w:p>
    <w:p w14:paraId="4D6421DA" w14:textId="77777777" w:rsidR="00A15CD3" w:rsidRPr="004B764A" w:rsidRDefault="00A15CD3" w:rsidP="00A15CD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4B764A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15737FB7" w14:textId="77777777" w:rsidR="00A15CD3" w:rsidRPr="004B764A" w:rsidRDefault="00A15CD3" w:rsidP="00A15CD3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4B764A">
        <w:rPr>
          <w:rFonts w:asciiTheme="majorHAnsi" w:hAnsiTheme="majorHAnsi"/>
          <w:b/>
          <w:bCs/>
          <w:sz w:val="24"/>
          <w:szCs w:val="24"/>
        </w:rPr>
        <w:t>SEMESTER END EXAMINATION (SPRING) 2021</w:t>
      </w:r>
    </w:p>
    <w:p w14:paraId="0AF7546B" w14:textId="48455F7D" w:rsidR="00A15CD3" w:rsidRPr="00C741B8" w:rsidRDefault="00A15CD3" w:rsidP="00A15CD3">
      <w:pPr>
        <w:pStyle w:val="NoSpacing"/>
        <w:jc w:val="center"/>
      </w:pPr>
      <w:r w:rsidRPr="004B764A">
        <w:rPr>
          <w:rFonts w:asciiTheme="majorHAnsi" w:hAnsiTheme="majorHAnsi"/>
          <w:b/>
          <w:bCs/>
          <w:sz w:val="24"/>
          <w:szCs w:val="24"/>
        </w:rPr>
        <w:t>DHR 204: ORGANI</w:t>
      </w:r>
      <w:r w:rsidR="00BC1335">
        <w:rPr>
          <w:rFonts w:asciiTheme="majorHAnsi" w:hAnsiTheme="majorHAnsi"/>
          <w:b/>
          <w:bCs/>
          <w:sz w:val="24"/>
          <w:szCs w:val="24"/>
        </w:rPr>
        <w:t>S</w:t>
      </w:r>
      <w:r w:rsidRPr="004B764A">
        <w:rPr>
          <w:rFonts w:asciiTheme="majorHAnsi" w:hAnsiTheme="majorHAnsi"/>
          <w:b/>
          <w:bCs/>
          <w:sz w:val="24"/>
          <w:szCs w:val="24"/>
        </w:rPr>
        <w:t>ATIONAL CHANGE AND DEVELOPMENT</w:t>
      </w:r>
    </w:p>
    <w:p w14:paraId="4D6E448B" w14:textId="77777777" w:rsidR="00A15CD3" w:rsidRPr="004B764A" w:rsidRDefault="00A15CD3" w:rsidP="00A15CD3">
      <w:pPr>
        <w:pStyle w:val="NoSpacing"/>
        <w:rPr>
          <w:rFonts w:asciiTheme="majorHAnsi" w:hAnsiTheme="majorHAnsi"/>
          <w:sz w:val="8"/>
          <w:szCs w:val="8"/>
        </w:rPr>
      </w:pPr>
    </w:p>
    <w:p w14:paraId="1A4860C4" w14:textId="77777777" w:rsidR="00A15CD3" w:rsidRPr="004B764A" w:rsidRDefault="00A15CD3" w:rsidP="00A15CD3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</w:t>
      </w:r>
      <w:r w:rsidRPr="004B764A">
        <w:rPr>
          <w:rFonts w:asciiTheme="majorHAnsi" w:hAnsiTheme="majorHAnsi"/>
          <w:sz w:val="24"/>
          <w:szCs w:val="24"/>
        </w:rPr>
        <w:t xml:space="preserve">Time: </w:t>
      </w:r>
      <w:r w:rsidRPr="00A15CD3">
        <w:rPr>
          <w:rFonts w:asciiTheme="majorHAnsi" w:hAnsiTheme="majorHAnsi"/>
          <w:b/>
          <w:bCs/>
          <w:sz w:val="24"/>
          <w:szCs w:val="24"/>
        </w:rPr>
        <w:t>3 Hours</w:t>
      </w:r>
      <w:r w:rsidRPr="004B764A">
        <w:rPr>
          <w:rFonts w:asciiTheme="majorHAnsi" w:hAnsiTheme="majorHAnsi"/>
          <w:sz w:val="24"/>
          <w:szCs w:val="24"/>
        </w:rPr>
        <w:t xml:space="preserve">                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</w:t>
      </w:r>
      <w:r w:rsidRPr="004B764A">
        <w:rPr>
          <w:rFonts w:asciiTheme="majorHAnsi" w:hAnsiTheme="majorHAnsi"/>
          <w:sz w:val="24"/>
          <w:szCs w:val="24"/>
        </w:rPr>
        <w:t xml:space="preserve">Total Marks: </w:t>
      </w:r>
      <w:r w:rsidRPr="00A15CD3">
        <w:rPr>
          <w:rFonts w:asciiTheme="majorHAnsi" w:hAnsiTheme="majorHAnsi"/>
          <w:b/>
          <w:bCs/>
          <w:sz w:val="24"/>
          <w:szCs w:val="24"/>
        </w:rPr>
        <w:t>70</w:t>
      </w:r>
    </w:p>
    <w:p w14:paraId="65B4F1A1" w14:textId="77777777" w:rsidR="00A15CD3" w:rsidRPr="004B764A" w:rsidRDefault="00A15CD3" w:rsidP="00A15CD3">
      <w:pPr>
        <w:pStyle w:val="NoSpacing"/>
        <w:rPr>
          <w:rFonts w:asciiTheme="majorHAnsi" w:hAnsiTheme="majorHAnsi"/>
          <w:sz w:val="10"/>
          <w:szCs w:val="10"/>
        </w:rPr>
      </w:pPr>
    </w:p>
    <w:p w14:paraId="69A690B1" w14:textId="77777777" w:rsidR="00A15CD3" w:rsidRPr="004B764A" w:rsidRDefault="00A15CD3" w:rsidP="00A15CD3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4B764A">
        <w:rPr>
          <w:rFonts w:asciiTheme="majorHAnsi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3609C306" w14:textId="77777777" w:rsidR="00A15CD3" w:rsidRPr="00C741B8" w:rsidRDefault="00A15CD3" w:rsidP="00A15CD3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-------------------------------------------------------------------------------------------------------------------</w:t>
      </w:r>
    </w:p>
    <w:p w14:paraId="2F8B8629" w14:textId="763578E1" w:rsidR="00A15CD3" w:rsidRPr="004B764A" w:rsidRDefault="00A15CD3" w:rsidP="00A15CD3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4D3257">
        <w:rPr>
          <w:rFonts w:asciiTheme="majorHAnsi" w:hAnsiTheme="majorHAnsi"/>
        </w:rPr>
        <w:t>Choose the correct answer</w:t>
      </w:r>
      <w:r w:rsidRPr="004B764A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 xml:space="preserve">                                                                   </w:t>
      </w:r>
      <w:r w:rsidR="004D3257">
        <w:rPr>
          <w:rFonts w:asciiTheme="majorHAnsi" w:hAnsiTheme="majorHAnsi"/>
        </w:rPr>
        <w:t xml:space="preserve">        </w:t>
      </w:r>
      <w:r w:rsidRPr="004B764A">
        <w:rPr>
          <w:rFonts w:asciiTheme="majorHAnsi" w:hAnsiTheme="majorHAnsi"/>
        </w:rPr>
        <w:t>1x3=3</w:t>
      </w:r>
    </w:p>
    <w:p w14:paraId="16A6A997" w14:textId="77777777" w:rsidR="00A15CD3" w:rsidRPr="004B764A" w:rsidRDefault="00A15CD3" w:rsidP="00A15CD3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2C4BF67" w14:textId="77777777" w:rsidR="00A15CD3" w:rsidRPr="004B764A" w:rsidRDefault="00A15CD3" w:rsidP="00BC1335">
      <w:pPr>
        <w:pStyle w:val="NoSpacing"/>
        <w:numPr>
          <w:ilvl w:val="0"/>
          <w:numId w:val="8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Quality Circle is basically an idea based on-</w:t>
      </w:r>
      <w:r w:rsidRPr="004B764A">
        <w:rPr>
          <w:rFonts w:asciiTheme="majorHAnsi" w:hAnsiTheme="majorHAnsi" w:cs="Times New Roman"/>
        </w:rPr>
        <w:t xml:space="preserve"> </w:t>
      </w:r>
    </w:p>
    <w:p w14:paraId="20EF9914" w14:textId="77777777" w:rsidR="00A15CD3" w:rsidRDefault="00A15CD3" w:rsidP="00BC1335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American Synthesis on Japanese Idea</w:t>
      </w:r>
      <w:r w:rsidRPr="004B764A">
        <w:rPr>
          <w:rFonts w:asciiTheme="majorHAnsi" w:hAnsiTheme="majorHAnsi" w:cs="Times New Roman"/>
        </w:rPr>
        <w:t xml:space="preserve"> </w:t>
      </w:r>
    </w:p>
    <w:p w14:paraId="22D052C2" w14:textId="77777777" w:rsidR="00A15CD3" w:rsidRDefault="00A15CD3" w:rsidP="00BC1335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Japanese Synthesis of American Idea</w:t>
      </w:r>
      <w:r w:rsidRPr="004B764A">
        <w:rPr>
          <w:rFonts w:asciiTheme="majorHAnsi" w:hAnsiTheme="majorHAnsi" w:cs="Times New Roman"/>
        </w:rPr>
        <w:t xml:space="preserve"> </w:t>
      </w:r>
    </w:p>
    <w:p w14:paraId="2D03A2B0" w14:textId="77777777" w:rsidR="00A15CD3" w:rsidRDefault="00A15CD3" w:rsidP="00BC1335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German Synthesis on Japanese Idea</w:t>
      </w:r>
      <w:r w:rsidRPr="004B764A">
        <w:rPr>
          <w:rFonts w:asciiTheme="majorHAnsi" w:hAnsiTheme="majorHAnsi" w:cs="Times New Roman"/>
        </w:rPr>
        <w:t xml:space="preserve"> </w:t>
      </w:r>
    </w:p>
    <w:p w14:paraId="7F84F4FA" w14:textId="77777777" w:rsidR="00A15CD3" w:rsidRPr="004B764A" w:rsidRDefault="00A15CD3" w:rsidP="00BC1335">
      <w:pPr>
        <w:pStyle w:val="NoSpacing"/>
        <w:numPr>
          <w:ilvl w:val="0"/>
          <w:numId w:val="9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American Synthesis on German Idea</w:t>
      </w:r>
    </w:p>
    <w:p w14:paraId="2AB7201F" w14:textId="77777777" w:rsidR="00A15CD3" w:rsidRPr="004B764A" w:rsidRDefault="00A15CD3" w:rsidP="00A15CD3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4E57FE22" w14:textId="77777777" w:rsidR="00A15CD3" w:rsidRPr="004B764A" w:rsidRDefault="00A15CD3" w:rsidP="00BC1335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  <w:bCs/>
        </w:rPr>
        <w:t>Cultural intervention concentrates on-</w:t>
      </w:r>
    </w:p>
    <w:p w14:paraId="20BD3306" w14:textId="77777777" w:rsidR="00A15CD3" w:rsidRDefault="00A15CD3" w:rsidP="00BC1335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Traditions</w:t>
      </w:r>
    </w:p>
    <w:p w14:paraId="155B2A66" w14:textId="77777777" w:rsidR="00A15CD3" w:rsidRDefault="00A15CD3" w:rsidP="00BC1335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Precedents </w:t>
      </w:r>
    </w:p>
    <w:p w14:paraId="65764DE4" w14:textId="77777777" w:rsidR="00A15CD3" w:rsidRDefault="00A15CD3" w:rsidP="00BC1335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Practices   </w:t>
      </w:r>
    </w:p>
    <w:p w14:paraId="0696FE92" w14:textId="77777777" w:rsidR="00A15CD3" w:rsidRPr="004B764A" w:rsidRDefault="00A15CD3" w:rsidP="00BC1335">
      <w:pPr>
        <w:pStyle w:val="NoSpacing"/>
        <w:numPr>
          <w:ilvl w:val="0"/>
          <w:numId w:val="10"/>
        </w:numPr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A</w:t>
      </w:r>
      <w:r w:rsidRPr="004B764A">
        <w:rPr>
          <w:rFonts w:asciiTheme="majorHAnsi" w:eastAsia="Times New Roman" w:hAnsiTheme="majorHAnsi" w:cs="Times New Roman"/>
        </w:rPr>
        <w:t>ll of the above</w:t>
      </w:r>
    </w:p>
    <w:p w14:paraId="69B0D93D" w14:textId="77777777" w:rsidR="00A15CD3" w:rsidRPr="004B764A" w:rsidRDefault="00A15CD3" w:rsidP="00A15CD3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408AEDD3" w14:textId="77777777" w:rsidR="00A15CD3" w:rsidRPr="004B764A" w:rsidRDefault="00A15CD3" w:rsidP="00BC1335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'Moving stage' in Lewin's organizational change process considers</w:t>
      </w:r>
      <w:r>
        <w:rPr>
          <w:rFonts w:asciiTheme="majorHAnsi" w:eastAsia="Times New Roman" w:hAnsiTheme="majorHAnsi" w:cs="Times New Roman"/>
        </w:rPr>
        <w:t>-</w:t>
      </w:r>
    </w:p>
    <w:p w14:paraId="2CD28A60" w14:textId="77777777" w:rsidR="00A15CD3" w:rsidRDefault="00A15CD3" w:rsidP="00BC1335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mobilize commitment </w:t>
      </w:r>
    </w:p>
    <w:p w14:paraId="24134CBC" w14:textId="77777777" w:rsidR="00A15CD3" w:rsidRDefault="00A15CD3" w:rsidP="00BC1335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consolidation of gains </w:t>
      </w:r>
    </w:p>
    <w:p w14:paraId="13738332" w14:textId="77777777" w:rsidR="00A15CD3" w:rsidRDefault="00A15CD3" w:rsidP="00BC1335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monitoring and assessing programs </w:t>
      </w:r>
    </w:p>
    <w:p w14:paraId="517CBFCC" w14:textId="77777777" w:rsidR="00A15CD3" w:rsidRPr="004B764A" w:rsidRDefault="00A15CD3" w:rsidP="00BC1335">
      <w:pPr>
        <w:pStyle w:val="NoSpacing"/>
        <w:numPr>
          <w:ilvl w:val="0"/>
          <w:numId w:val="11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 reinforcement of new programs</w:t>
      </w:r>
    </w:p>
    <w:p w14:paraId="39D6DC83" w14:textId="77777777" w:rsidR="00A15CD3" w:rsidRPr="004B764A" w:rsidRDefault="00A15CD3" w:rsidP="00A15CD3">
      <w:pPr>
        <w:pStyle w:val="NoSpacing"/>
        <w:jc w:val="both"/>
        <w:rPr>
          <w:rFonts w:asciiTheme="majorHAnsi" w:eastAsia="Times New Roman" w:hAnsiTheme="majorHAnsi" w:cs="Times New Roman"/>
          <w:sz w:val="12"/>
          <w:szCs w:val="12"/>
        </w:rPr>
      </w:pPr>
    </w:p>
    <w:p w14:paraId="02D65A8C" w14:textId="77777777" w:rsidR="00A15CD3" w:rsidRPr="004B764A" w:rsidRDefault="00A15CD3" w:rsidP="00A15CD3">
      <w:pPr>
        <w:pStyle w:val="NoSpacing"/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2.</w:t>
      </w:r>
      <w:r>
        <w:rPr>
          <w:rFonts w:asciiTheme="majorHAnsi" w:eastAsia="Times New Roman" w:hAnsiTheme="majorHAnsi" w:cs="Times New Roman"/>
        </w:rPr>
        <w:t xml:space="preserve"> </w:t>
      </w:r>
      <w:r w:rsidRPr="004B764A">
        <w:rPr>
          <w:rFonts w:asciiTheme="majorHAnsi" w:eastAsia="Times New Roman" w:hAnsiTheme="majorHAnsi" w:cs="Times New Roman"/>
        </w:rPr>
        <w:t xml:space="preserve">Answer </w:t>
      </w:r>
      <w:r w:rsidRPr="004B764A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Pr="004B764A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following:                                                                </w:t>
      </w:r>
      <w:r w:rsidRPr="004B764A">
        <w:rPr>
          <w:rFonts w:asciiTheme="majorHAnsi" w:eastAsia="Times New Roman" w:hAnsiTheme="majorHAnsi" w:cs="Times New Roman"/>
        </w:rPr>
        <w:t>2x6=12</w:t>
      </w:r>
    </w:p>
    <w:p w14:paraId="745C4EE0" w14:textId="77777777" w:rsidR="00A15CD3" w:rsidRPr="004B764A" w:rsidRDefault="00A15CD3" w:rsidP="00A15CD3">
      <w:pPr>
        <w:pStyle w:val="NoSpacing"/>
        <w:jc w:val="both"/>
        <w:rPr>
          <w:rFonts w:asciiTheme="majorHAnsi" w:eastAsia="Times New Roman" w:hAnsiTheme="majorHAnsi" w:cs="Times New Roman"/>
          <w:sz w:val="10"/>
          <w:szCs w:val="10"/>
        </w:rPr>
      </w:pPr>
    </w:p>
    <w:p w14:paraId="144AD30D" w14:textId="77777777" w:rsidR="00A15CD3" w:rsidRDefault="00A15CD3" w:rsidP="00BC1335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What is organizational development?</w:t>
      </w:r>
    </w:p>
    <w:p w14:paraId="158F64E1" w14:textId="77777777" w:rsidR="00A15CD3" w:rsidRDefault="00A15CD3" w:rsidP="00BC1335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  <w:szCs w:val="24"/>
        </w:rPr>
        <w:t>Explain the features of organizational change.</w:t>
      </w:r>
      <w:r w:rsidRPr="004B764A">
        <w:rPr>
          <w:rFonts w:asciiTheme="majorHAnsi" w:hAnsiTheme="majorHAnsi" w:cs="Times New Roman"/>
        </w:rPr>
        <w:t xml:space="preserve"> </w:t>
      </w:r>
    </w:p>
    <w:p w14:paraId="391DC655" w14:textId="77777777" w:rsidR="00A15CD3" w:rsidRDefault="00A15CD3" w:rsidP="00BC1335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  <w:szCs w:val="24"/>
        </w:rPr>
        <w:t>What is action research?</w:t>
      </w:r>
    </w:p>
    <w:p w14:paraId="464E865E" w14:textId="77777777" w:rsidR="00A15CD3" w:rsidRDefault="00A15CD3" w:rsidP="00BC1335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>What is organizational culture?</w:t>
      </w:r>
    </w:p>
    <w:p w14:paraId="4D8595AB" w14:textId="77777777" w:rsidR="00A15CD3" w:rsidRDefault="00A15CD3" w:rsidP="00BC1335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>Define MBO.</w:t>
      </w:r>
    </w:p>
    <w:p w14:paraId="18CBB2F1" w14:textId="77777777" w:rsidR="00A15CD3" w:rsidRDefault="00A15CD3" w:rsidP="00BC1335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What is evaluation feedback? </w:t>
      </w:r>
    </w:p>
    <w:p w14:paraId="599C77A7" w14:textId="77777777" w:rsidR="00A15CD3" w:rsidRPr="004B764A" w:rsidRDefault="00A15CD3" w:rsidP="00BC1335">
      <w:pPr>
        <w:pStyle w:val="NoSpacing"/>
        <w:numPr>
          <w:ilvl w:val="0"/>
          <w:numId w:val="12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What is cultural intervention? </w:t>
      </w:r>
    </w:p>
    <w:p w14:paraId="62A73308" w14:textId="77777777" w:rsidR="00A15CD3" w:rsidRPr="004B764A" w:rsidRDefault="00A15CD3" w:rsidP="00A15CD3">
      <w:pPr>
        <w:pStyle w:val="NoSpacing"/>
        <w:jc w:val="both"/>
        <w:rPr>
          <w:rFonts w:asciiTheme="majorHAnsi" w:hAnsiTheme="majorHAnsi" w:cs="Times New Roman"/>
          <w:sz w:val="10"/>
          <w:szCs w:val="10"/>
        </w:rPr>
      </w:pPr>
    </w:p>
    <w:p w14:paraId="435DB34A" w14:textId="77777777" w:rsidR="00A15CD3" w:rsidRDefault="00A15CD3" w:rsidP="00A15CD3">
      <w:pPr>
        <w:pStyle w:val="NoSpacing"/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3. </w:t>
      </w:r>
      <w:r>
        <w:rPr>
          <w:rFonts w:asciiTheme="majorHAnsi" w:hAnsiTheme="majorHAnsi" w:cs="Times New Roman"/>
        </w:rPr>
        <w:t xml:space="preserve"> </w:t>
      </w:r>
      <w:r w:rsidRPr="004B764A">
        <w:rPr>
          <w:rFonts w:asciiTheme="majorHAnsi" w:hAnsiTheme="majorHAnsi" w:cs="Times New Roman"/>
        </w:rPr>
        <w:t xml:space="preserve">Answer </w:t>
      </w:r>
      <w:r w:rsidRPr="004B764A">
        <w:rPr>
          <w:rFonts w:asciiTheme="majorHAnsi" w:hAnsiTheme="majorHAnsi" w:cs="Times New Roman"/>
          <w:b/>
          <w:bCs/>
          <w:u w:val="single"/>
        </w:rPr>
        <w:t>any five</w:t>
      </w:r>
      <w:r w:rsidRPr="004B764A">
        <w:rPr>
          <w:rFonts w:asciiTheme="majorHAnsi" w:hAnsiTheme="majorHAnsi" w:cs="Times New Roman"/>
        </w:rPr>
        <w:t xml:space="preserve"> </w:t>
      </w:r>
      <w:r>
        <w:rPr>
          <w:rFonts w:asciiTheme="majorHAnsi" w:hAnsiTheme="majorHAnsi" w:cs="Times New Roman"/>
        </w:rPr>
        <w:t>of the following</w:t>
      </w:r>
      <w:r w:rsidRPr="004B764A">
        <w:rPr>
          <w:rFonts w:asciiTheme="majorHAnsi" w:hAnsiTheme="majorHAnsi" w:cs="Times New Roman"/>
        </w:rPr>
        <w:t>:</w:t>
      </w:r>
      <w:r>
        <w:rPr>
          <w:rFonts w:asciiTheme="majorHAnsi" w:hAnsiTheme="majorHAnsi" w:cs="Times New Roman"/>
        </w:rPr>
        <w:t xml:space="preserve">                                                            </w:t>
      </w:r>
      <w:r w:rsidRPr="004B764A">
        <w:rPr>
          <w:rFonts w:asciiTheme="majorHAnsi" w:hAnsiTheme="majorHAnsi" w:cs="Times New Roman"/>
        </w:rPr>
        <w:t>5x5=25</w:t>
      </w:r>
    </w:p>
    <w:p w14:paraId="7CB4019C" w14:textId="77777777" w:rsidR="00A15CD3" w:rsidRPr="004B764A" w:rsidRDefault="00A15CD3" w:rsidP="00A15CD3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20AEB4CF" w14:textId="77777777" w:rsidR="00A15CD3" w:rsidRDefault="00A15CD3" w:rsidP="00BC1335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What are the different types of changes? Explain </w:t>
      </w:r>
    </w:p>
    <w:p w14:paraId="695B3BD8" w14:textId="77777777" w:rsidR="00A15CD3" w:rsidRDefault="00A15CD3" w:rsidP="00BC1335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Write a note on open system planning model?</w:t>
      </w:r>
    </w:p>
    <w:p w14:paraId="6C13B4B8" w14:textId="77777777" w:rsidR="00A15CD3" w:rsidRDefault="00A15CD3" w:rsidP="00BC1335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Explain the process of change. </w:t>
      </w:r>
    </w:p>
    <w:p w14:paraId="4B08DC39" w14:textId="77777777" w:rsidR="00A15CD3" w:rsidRDefault="00A15CD3" w:rsidP="00BC1335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Explain the OD process.</w:t>
      </w:r>
    </w:p>
    <w:p w14:paraId="2DF54768" w14:textId="77777777" w:rsidR="00A15CD3" w:rsidRDefault="00A15CD3" w:rsidP="00A15CD3">
      <w:pPr>
        <w:pStyle w:val="NoSpacing"/>
        <w:jc w:val="right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30898C19" w14:textId="77777777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3C8B0FA9" w14:textId="3DE4A7CD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8064269" w14:textId="732E6EF0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762E140" w14:textId="07683C08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62D801AE" w14:textId="77777777" w:rsidR="00EA27DC" w:rsidRPr="004B764A" w:rsidRDefault="00EA27DC" w:rsidP="00EA27DC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3C5507F" w14:textId="77777777" w:rsidR="00EA27DC" w:rsidRDefault="00EA27DC" w:rsidP="00BC1335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What is survey feedback approach</w:t>
      </w:r>
      <w:r>
        <w:rPr>
          <w:rFonts w:asciiTheme="majorHAnsi" w:hAnsiTheme="majorHAnsi" w:cs="Times New Roman"/>
        </w:rPr>
        <w:t>?</w:t>
      </w:r>
    </w:p>
    <w:p w14:paraId="13ADDB47" w14:textId="77777777" w:rsidR="00EA27DC" w:rsidRDefault="00EA27DC" w:rsidP="00BC1335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What is structural intervention?</w:t>
      </w:r>
    </w:p>
    <w:p w14:paraId="0FC1DCAE" w14:textId="77777777" w:rsidR="00EA27DC" w:rsidRPr="004B764A" w:rsidRDefault="00EA27DC" w:rsidP="00BC1335">
      <w:pPr>
        <w:pStyle w:val="NoSpacing"/>
        <w:numPr>
          <w:ilvl w:val="0"/>
          <w:numId w:val="13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What is team intervention?</w:t>
      </w:r>
    </w:p>
    <w:p w14:paraId="1B3BC74B" w14:textId="77777777" w:rsidR="00EA27DC" w:rsidRPr="004B764A" w:rsidRDefault="00EA27DC" w:rsidP="00EA27DC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5F59580B" w14:textId="1CD3791C" w:rsidR="00EA27DC" w:rsidRDefault="00EA27DC" w:rsidP="00EA27DC">
      <w:pPr>
        <w:pStyle w:val="NoSpacing"/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4. </w:t>
      </w:r>
      <w:r w:rsidR="00C76EAA">
        <w:rPr>
          <w:rFonts w:asciiTheme="majorHAnsi" w:hAnsiTheme="majorHAnsi" w:cs="Times New Roman"/>
        </w:rPr>
        <w:t xml:space="preserve"> </w:t>
      </w:r>
      <w:r w:rsidRPr="004B764A">
        <w:rPr>
          <w:rFonts w:asciiTheme="majorHAnsi" w:hAnsiTheme="majorHAnsi" w:cs="Times New Roman"/>
        </w:rPr>
        <w:t xml:space="preserve">Answer </w:t>
      </w:r>
      <w:r w:rsidRPr="004B764A">
        <w:rPr>
          <w:rFonts w:asciiTheme="majorHAnsi" w:hAnsiTheme="majorHAnsi" w:cs="Times New Roman"/>
          <w:b/>
          <w:bCs/>
          <w:u w:val="single"/>
        </w:rPr>
        <w:t>any three</w:t>
      </w:r>
      <w:r>
        <w:rPr>
          <w:rFonts w:asciiTheme="majorHAnsi" w:hAnsiTheme="majorHAnsi" w:cs="Times New Roman"/>
        </w:rPr>
        <w:t xml:space="preserve"> of the following</w:t>
      </w:r>
      <w:r w:rsidRPr="004B764A">
        <w:rPr>
          <w:rFonts w:asciiTheme="majorHAnsi" w:hAnsiTheme="majorHAnsi" w:cs="Times New Roman"/>
        </w:rPr>
        <w:t xml:space="preserve">:                                 </w:t>
      </w:r>
      <w:r>
        <w:rPr>
          <w:rFonts w:asciiTheme="majorHAnsi" w:hAnsiTheme="majorHAnsi" w:cs="Times New Roman"/>
        </w:rPr>
        <w:t xml:space="preserve">        </w:t>
      </w:r>
      <w:r w:rsidR="00C76EAA">
        <w:rPr>
          <w:rFonts w:asciiTheme="majorHAnsi" w:hAnsiTheme="majorHAnsi" w:cs="Times New Roman"/>
        </w:rPr>
        <w:t xml:space="preserve">          </w:t>
      </w:r>
      <w:r>
        <w:rPr>
          <w:rFonts w:asciiTheme="majorHAnsi" w:hAnsiTheme="majorHAnsi" w:cs="Times New Roman"/>
        </w:rPr>
        <w:t xml:space="preserve"> </w:t>
      </w:r>
      <w:r w:rsidRPr="004B764A">
        <w:rPr>
          <w:rFonts w:asciiTheme="majorHAnsi" w:hAnsiTheme="majorHAnsi" w:cs="Times New Roman"/>
        </w:rPr>
        <w:t xml:space="preserve">   3x10=3</w:t>
      </w:r>
      <w:r>
        <w:rPr>
          <w:rFonts w:asciiTheme="majorHAnsi" w:hAnsiTheme="majorHAnsi" w:cs="Times New Roman"/>
        </w:rPr>
        <w:t>0</w:t>
      </w:r>
    </w:p>
    <w:p w14:paraId="019388FF" w14:textId="77777777" w:rsidR="00EA27DC" w:rsidRPr="004B764A" w:rsidRDefault="00EA27DC" w:rsidP="00EA27DC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13FB60CD" w14:textId="74EA9ED0" w:rsidR="00EA27DC" w:rsidRDefault="00EA27DC" w:rsidP="00BC1335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Which type of change is best in </w:t>
      </w:r>
      <w:r w:rsidR="00D716F1">
        <w:rPr>
          <w:rFonts w:asciiTheme="majorHAnsi" w:eastAsia="Times New Roman" w:hAnsiTheme="majorHAnsi" w:cs="Times New Roman"/>
        </w:rPr>
        <w:t xml:space="preserve">an </w:t>
      </w:r>
      <w:r w:rsidRPr="004B764A">
        <w:rPr>
          <w:rFonts w:asciiTheme="majorHAnsi" w:eastAsia="Times New Roman" w:hAnsiTheme="majorHAnsi" w:cs="Times New Roman"/>
        </w:rPr>
        <w:t>organisation? Explain.</w:t>
      </w:r>
    </w:p>
    <w:p w14:paraId="2DBD5ADD" w14:textId="77777777" w:rsidR="00EA27DC" w:rsidRDefault="00EA27DC" w:rsidP="00BC1335">
      <w:pPr>
        <w:pStyle w:val="NoSpacing"/>
        <w:numPr>
          <w:ilvl w:val="0"/>
          <w:numId w:val="7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Explain ‘six box model’ in detail.</w:t>
      </w:r>
    </w:p>
    <w:p w14:paraId="54538CB7" w14:textId="3CD092C9" w:rsidR="00EA27DC" w:rsidRDefault="00EA27DC" w:rsidP="00BC1335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Wh</w:t>
      </w:r>
      <w:r w:rsidR="009741D2">
        <w:rPr>
          <w:rFonts w:asciiTheme="majorHAnsi" w:eastAsia="Times New Roman" w:hAnsiTheme="majorHAnsi" w:cs="Times New Roman"/>
        </w:rPr>
        <w:t xml:space="preserve">y </w:t>
      </w:r>
      <w:r w:rsidRPr="004B764A">
        <w:rPr>
          <w:rFonts w:asciiTheme="majorHAnsi" w:eastAsia="Times New Roman" w:hAnsiTheme="majorHAnsi" w:cs="Times New Roman"/>
        </w:rPr>
        <w:t>is action planning</w:t>
      </w:r>
      <w:r w:rsidR="009741D2">
        <w:rPr>
          <w:rFonts w:asciiTheme="majorHAnsi" w:eastAsia="Times New Roman" w:hAnsiTheme="majorHAnsi" w:cs="Times New Roman"/>
        </w:rPr>
        <w:t xml:space="preserve"> required</w:t>
      </w:r>
      <w:r w:rsidRPr="004B764A">
        <w:rPr>
          <w:rFonts w:asciiTheme="majorHAnsi" w:eastAsia="Times New Roman" w:hAnsiTheme="majorHAnsi" w:cs="Times New Roman"/>
        </w:rPr>
        <w:t xml:space="preserve"> in an organization?</w:t>
      </w:r>
    </w:p>
    <w:p w14:paraId="244A220F" w14:textId="77777777" w:rsidR="00EA27DC" w:rsidRDefault="00EA27DC" w:rsidP="00BC1335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Explain the concept of ‘sharp image model’ with examples.          </w:t>
      </w:r>
    </w:p>
    <w:p w14:paraId="4B0965E0" w14:textId="77777777" w:rsidR="00EA27DC" w:rsidRDefault="00EA27DC" w:rsidP="00BC1335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Briefly describe the trends and future perspectives of OD interventions.</w:t>
      </w:r>
    </w:p>
    <w:p w14:paraId="429626B4" w14:textId="77777777" w:rsidR="00EA27DC" w:rsidRPr="004B764A" w:rsidRDefault="00EA27DC" w:rsidP="00BC1335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What are the responsibilities of a team leader in O.D? Elucidate</w:t>
      </w:r>
      <w:r>
        <w:rPr>
          <w:rFonts w:asciiTheme="majorHAnsi" w:eastAsia="Times New Roman" w:hAnsiTheme="majorHAnsi" w:cs="Times New Roman"/>
        </w:rPr>
        <w:t>.</w:t>
      </w:r>
    </w:p>
    <w:p w14:paraId="1557A98D" w14:textId="77777777" w:rsidR="00EA27DC" w:rsidRDefault="00EA27DC" w:rsidP="00EA27DC">
      <w:pPr>
        <w:pStyle w:val="NoSpacing"/>
        <w:jc w:val="both"/>
        <w:rPr>
          <w:rFonts w:asciiTheme="majorHAnsi" w:eastAsia="Times New Roman" w:hAnsiTheme="majorHAnsi" w:cs="Times New Roman"/>
        </w:rPr>
      </w:pPr>
    </w:p>
    <w:p w14:paraId="5F1037C0" w14:textId="77777777" w:rsidR="00EA27DC" w:rsidRPr="004B764A" w:rsidRDefault="00EA27DC" w:rsidP="00EA27DC">
      <w:pPr>
        <w:pStyle w:val="NoSpacing"/>
        <w:jc w:val="center"/>
        <w:rPr>
          <w:rFonts w:asciiTheme="majorHAnsi" w:hAnsiTheme="majorHAnsi" w:cs="Times New Roman"/>
        </w:rPr>
      </w:pPr>
      <w:r>
        <w:rPr>
          <w:rFonts w:asciiTheme="majorHAnsi" w:eastAsia="Times New Roman" w:hAnsiTheme="majorHAnsi" w:cs="Times New Roman"/>
        </w:rPr>
        <w:t>***</w:t>
      </w:r>
    </w:p>
    <w:p w14:paraId="44D3A1F9" w14:textId="05F9A79A" w:rsidR="00A15CD3" w:rsidRDefault="00A15CD3" w:rsidP="00EA27DC">
      <w:pPr>
        <w:pStyle w:val="NoSpacing"/>
        <w:rPr>
          <w:rFonts w:asciiTheme="majorHAnsi" w:hAnsiTheme="majorHAnsi" w:cs="Times New Roman"/>
          <w:b/>
          <w:bCs/>
        </w:rPr>
      </w:pPr>
    </w:p>
    <w:p w14:paraId="559F5FC3" w14:textId="5E29AB1B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F9620E4" w14:textId="3D78D539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F98B210" w14:textId="7FF3FF27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4E907839" w14:textId="176102B1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FB10DEC" w14:textId="46701DD4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6353B09" w14:textId="5326AD1F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DCC6AD6" w14:textId="762B4EC8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67A53F3" w14:textId="4DF396E0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4EFE41F" w14:textId="520F3D72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2DB5237E" w14:textId="191F73E4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66ADA082" w14:textId="2DF37B49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0CD741C" w14:textId="14EC5926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4A24CDC3" w14:textId="00F68C35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D6D82FB" w14:textId="3D4693BA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79E22EB" w14:textId="68AE7985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878CF97" w14:textId="1DC09964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0C95A63" w14:textId="479D3F43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690C920" w14:textId="2B80C97C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6BE7371" w14:textId="535F5DE9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CA2A5C4" w14:textId="56BDF5D1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508C33CF" w14:textId="2DAC60B8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4907487D" w14:textId="3774AE7D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256CB67" w14:textId="26C5E7AA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15535E9" w14:textId="0D01D442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1A38ACB0" w14:textId="0B45A512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09DA61CF" w14:textId="19E6F381" w:rsidR="00A15CD3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31355B82" w14:textId="670461E4" w:rsidR="00A15CD3" w:rsidRDefault="00A15CD3" w:rsidP="00EA27DC">
      <w:pPr>
        <w:pStyle w:val="NoSpacing"/>
        <w:rPr>
          <w:rFonts w:asciiTheme="majorHAnsi" w:hAnsiTheme="majorHAnsi" w:cs="Times New Roman"/>
          <w:b/>
          <w:bCs/>
        </w:rPr>
      </w:pPr>
    </w:p>
    <w:p w14:paraId="0258FC8E" w14:textId="77777777" w:rsidR="00A15CD3" w:rsidRPr="004B764A" w:rsidRDefault="00A15CD3" w:rsidP="004B764A">
      <w:pPr>
        <w:pStyle w:val="NoSpacing"/>
        <w:jc w:val="right"/>
        <w:rPr>
          <w:rFonts w:asciiTheme="majorHAnsi" w:hAnsiTheme="majorHAnsi" w:cs="Times New Roman"/>
          <w:b/>
          <w:bCs/>
        </w:rPr>
      </w:pPr>
    </w:p>
    <w:p w14:paraId="7F733409" w14:textId="77777777" w:rsidR="004B764A" w:rsidRDefault="0092230D" w:rsidP="00BC1335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What is survey feedback approach</w:t>
      </w:r>
      <w:r w:rsidR="004B764A">
        <w:rPr>
          <w:rFonts w:asciiTheme="majorHAnsi" w:hAnsiTheme="majorHAnsi" w:cs="Times New Roman"/>
        </w:rPr>
        <w:t>?</w:t>
      </w:r>
    </w:p>
    <w:p w14:paraId="27DFB183" w14:textId="77777777" w:rsidR="004B764A" w:rsidRDefault="0092230D" w:rsidP="00BC1335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What is structural intervention</w:t>
      </w:r>
      <w:r w:rsidR="00141DD9" w:rsidRPr="004B764A">
        <w:rPr>
          <w:rFonts w:asciiTheme="majorHAnsi" w:hAnsiTheme="majorHAnsi" w:cs="Times New Roman"/>
        </w:rPr>
        <w:t>?</w:t>
      </w:r>
    </w:p>
    <w:p w14:paraId="2EC466B6" w14:textId="27B6B8E3" w:rsidR="00141DD9" w:rsidRPr="004B764A" w:rsidRDefault="0092230D" w:rsidP="00BC1335">
      <w:pPr>
        <w:pStyle w:val="NoSpacing"/>
        <w:numPr>
          <w:ilvl w:val="0"/>
          <w:numId w:val="14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What is team intervention</w:t>
      </w:r>
      <w:r w:rsidR="00141DD9" w:rsidRPr="004B764A">
        <w:rPr>
          <w:rFonts w:asciiTheme="majorHAnsi" w:hAnsiTheme="majorHAnsi" w:cs="Times New Roman"/>
        </w:rPr>
        <w:t>?</w:t>
      </w:r>
    </w:p>
    <w:p w14:paraId="3FA52484" w14:textId="77777777" w:rsidR="00C97806" w:rsidRPr="004B764A" w:rsidRDefault="00C97806" w:rsidP="004B764A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5A4A8892" w14:textId="5162788B" w:rsidR="004B764A" w:rsidRDefault="00C97806" w:rsidP="004B764A">
      <w:pPr>
        <w:pStyle w:val="NoSpacing"/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 xml:space="preserve">4. </w:t>
      </w:r>
      <w:r w:rsidR="00C76EAA">
        <w:rPr>
          <w:rFonts w:asciiTheme="majorHAnsi" w:hAnsiTheme="majorHAnsi" w:cs="Times New Roman"/>
        </w:rPr>
        <w:t xml:space="preserve"> </w:t>
      </w:r>
      <w:r w:rsidRPr="004B764A">
        <w:rPr>
          <w:rFonts w:asciiTheme="majorHAnsi" w:hAnsiTheme="majorHAnsi" w:cs="Times New Roman"/>
        </w:rPr>
        <w:t xml:space="preserve">Answer </w:t>
      </w:r>
      <w:r w:rsidRPr="004B764A">
        <w:rPr>
          <w:rFonts w:asciiTheme="majorHAnsi" w:hAnsiTheme="majorHAnsi" w:cs="Times New Roman"/>
          <w:b/>
          <w:bCs/>
          <w:u w:val="single"/>
        </w:rPr>
        <w:t>any three</w:t>
      </w:r>
      <w:r w:rsidR="004B764A">
        <w:rPr>
          <w:rFonts w:asciiTheme="majorHAnsi" w:hAnsiTheme="majorHAnsi" w:cs="Times New Roman"/>
        </w:rPr>
        <w:t xml:space="preserve"> of the following</w:t>
      </w:r>
      <w:r w:rsidRPr="004B764A">
        <w:rPr>
          <w:rFonts w:asciiTheme="majorHAnsi" w:hAnsiTheme="majorHAnsi" w:cs="Times New Roman"/>
        </w:rPr>
        <w:t xml:space="preserve">:                                 </w:t>
      </w:r>
      <w:r w:rsidR="004B764A">
        <w:rPr>
          <w:rFonts w:asciiTheme="majorHAnsi" w:hAnsiTheme="majorHAnsi" w:cs="Times New Roman"/>
        </w:rPr>
        <w:t xml:space="preserve">         </w:t>
      </w:r>
      <w:r w:rsidRPr="004B764A">
        <w:rPr>
          <w:rFonts w:asciiTheme="majorHAnsi" w:hAnsiTheme="majorHAnsi" w:cs="Times New Roman"/>
        </w:rPr>
        <w:t xml:space="preserve">   </w:t>
      </w:r>
      <w:r w:rsidR="00C76EAA">
        <w:rPr>
          <w:rFonts w:asciiTheme="majorHAnsi" w:hAnsiTheme="majorHAnsi" w:cs="Times New Roman"/>
        </w:rPr>
        <w:t xml:space="preserve">          </w:t>
      </w:r>
      <w:r w:rsidRPr="004B764A">
        <w:rPr>
          <w:rFonts w:asciiTheme="majorHAnsi" w:hAnsiTheme="majorHAnsi" w:cs="Times New Roman"/>
        </w:rPr>
        <w:t>3x10=3</w:t>
      </w:r>
      <w:r w:rsidR="004B764A">
        <w:rPr>
          <w:rFonts w:asciiTheme="majorHAnsi" w:hAnsiTheme="majorHAnsi" w:cs="Times New Roman"/>
        </w:rPr>
        <w:t>0</w:t>
      </w:r>
    </w:p>
    <w:p w14:paraId="05CFCFD0" w14:textId="77777777" w:rsidR="004B764A" w:rsidRPr="004B764A" w:rsidRDefault="004B764A" w:rsidP="004B764A">
      <w:pPr>
        <w:pStyle w:val="NoSpacing"/>
        <w:jc w:val="both"/>
        <w:rPr>
          <w:rFonts w:asciiTheme="majorHAnsi" w:hAnsiTheme="majorHAnsi" w:cs="Times New Roman"/>
          <w:sz w:val="12"/>
          <w:szCs w:val="12"/>
        </w:rPr>
      </w:pPr>
    </w:p>
    <w:p w14:paraId="38060E47" w14:textId="71E8E279" w:rsidR="004B764A" w:rsidRDefault="00C97806" w:rsidP="00BC1335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 xml:space="preserve">Which type of change is best in </w:t>
      </w:r>
      <w:r w:rsidR="00D716F1">
        <w:rPr>
          <w:rFonts w:asciiTheme="majorHAnsi" w:eastAsia="Times New Roman" w:hAnsiTheme="majorHAnsi" w:cs="Times New Roman"/>
        </w:rPr>
        <w:t xml:space="preserve">an </w:t>
      </w:r>
      <w:r w:rsidRPr="004B764A">
        <w:rPr>
          <w:rFonts w:asciiTheme="majorHAnsi" w:eastAsia="Times New Roman" w:hAnsiTheme="majorHAnsi" w:cs="Times New Roman"/>
        </w:rPr>
        <w:t>organisation? Explain.</w:t>
      </w:r>
    </w:p>
    <w:p w14:paraId="12939D40" w14:textId="77777777" w:rsidR="004B764A" w:rsidRDefault="003D2F7C" w:rsidP="00BC1335">
      <w:pPr>
        <w:pStyle w:val="NoSpacing"/>
        <w:numPr>
          <w:ilvl w:val="0"/>
          <w:numId w:val="15"/>
        </w:numPr>
        <w:jc w:val="both"/>
        <w:rPr>
          <w:rFonts w:asciiTheme="majorHAnsi" w:eastAsia="Times New Roman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Explain ‘six box model’ in detail.</w:t>
      </w:r>
    </w:p>
    <w:p w14:paraId="6FEABBF0" w14:textId="55C1F254" w:rsidR="004B764A" w:rsidRDefault="003D2F7C" w:rsidP="00BC1335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Wh</w:t>
      </w:r>
      <w:r w:rsidR="009741D2">
        <w:rPr>
          <w:rFonts w:asciiTheme="majorHAnsi" w:eastAsia="Times New Roman" w:hAnsiTheme="majorHAnsi" w:cs="Times New Roman"/>
        </w:rPr>
        <w:t>y i</w:t>
      </w:r>
      <w:r w:rsidRPr="004B764A">
        <w:rPr>
          <w:rFonts w:asciiTheme="majorHAnsi" w:eastAsia="Times New Roman" w:hAnsiTheme="majorHAnsi" w:cs="Times New Roman"/>
        </w:rPr>
        <w:t>s actio</w:t>
      </w:r>
      <w:r w:rsidR="009741D2">
        <w:rPr>
          <w:rFonts w:asciiTheme="majorHAnsi" w:eastAsia="Times New Roman" w:hAnsiTheme="majorHAnsi" w:cs="Times New Roman"/>
        </w:rPr>
        <w:t>n</w:t>
      </w:r>
      <w:r w:rsidRPr="004B764A">
        <w:rPr>
          <w:rFonts w:asciiTheme="majorHAnsi" w:eastAsia="Times New Roman" w:hAnsiTheme="majorHAnsi" w:cs="Times New Roman"/>
        </w:rPr>
        <w:t xml:space="preserve"> planning</w:t>
      </w:r>
      <w:r w:rsidR="009741D2">
        <w:rPr>
          <w:rFonts w:asciiTheme="majorHAnsi" w:eastAsia="Times New Roman" w:hAnsiTheme="majorHAnsi" w:cs="Times New Roman"/>
        </w:rPr>
        <w:t xml:space="preserve"> required</w:t>
      </w:r>
      <w:r w:rsidRPr="004B764A">
        <w:rPr>
          <w:rFonts w:asciiTheme="majorHAnsi" w:eastAsia="Times New Roman" w:hAnsiTheme="majorHAnsi" w:cs="Times New Roman"/>
        </w:rPr>
        <w:t xml:space="preserve"> in an organization?</w:t>
      </w:r>
    </w:p>
    <w:p w14:paraId="03B81B32" w14:textId="77777777" w:rsidR="004B764A" w:rsidRDefault="003D2F7C" w:rsidP="00BC1335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Explain the concept of ‘sharp image model’ with examples.</w:t>
      </w:r>
      <w:r w:rsidR="00C97806" w:rsidRPr="004B764A">
        <w:rPr>
          <w:rFonts w:asciiTheme="majorHAnsi" w:hAnsiTheme="majorHAnsi" w:cs="Times New Roman"/>
        </w:rPr>
        <w:t xml:space="preserve">          </w:t>
      </w:r>
    </w:p>
    <w:p w14:paraId="3A15E170" w14:textId="77777777" w:rsidR="004B764A" w:rsidRDefault="003D2F7C" w:rsidP="00BC1335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hAnsiTheme="majorHAnsi" w:cs="Times New Roman"/>
        </w:rPr>
        <w:t>Briefly describe the trends and future perspectives of OD interventions</w:t>
      </w:r>
      <w:r w:rsidR="00C97806" w:rsidRPr="004B764A">
        <w:rPr>
          <w:rFonts w:asciiTheme="majorHAnsi" w:hAnsiTheme="majorHAnsi" w:cs="Times New Roman"/>
        </w:rPr>
        <w:t>.</w:t>
      </w:r>
    </w:p>
    <w:p w14:paraId="7B2748FA" w14:textId="7E6D5413" w:rsidR="00C97806" w:rsidRPr="004B764A" w:rsidRDefault="00C97806" w:rsidP="00BC1335">
      <w:pPr>
        <w:pStyle w:val="NoSpacing"/>
        <w:numPr>
          <w:ilvl w:val="0"/>
          <w:numId w:val="15"/>
        </w:numPr>
        <w:jc w:val="both"/>
        <w:rPr>
          <w:rFonts w:asciiTheme="majorHAnsi" w:hAnsiTheme="majorHAnsi" w:cs="Times New Roman"/>
        </w:rPr>
      </w:pPr>
      <w:r w:rsidRPr="004B764A">
        <w:rPr>
          <w:rFonts w:asciiTheme="majorHAnsi" w:eastAsia="Times New Roman" w:hAnsiTheme="majorHAnsi" w:cs="Times New Roman"/>
        </w:rPr>
        <w:t>What are the responsibi</w:t>
      </w:r>
      <w:r w:rsidR="00C94D00" w:rsidRPr="004B764A">
        <w:rPr>
          <w:rFonts w:asciiTheme="majorHAnsi" w:eastAsia="Times New Roman" w:hAnsiTheme="majorHAnsi" w:cs="Times New Roman"/>
        </w:rPr>
        <w:t>lities of a team leader in O.D? Elucidate</w:t>
      </w:r>
      <w:r w:rsidR="004B764A">
        <w:rPr>
          <w:rFonts w:asciiTheme="majorHAnsi" w:eastAsia="Times New Roman" w:hAnsiTheme="majorHAnsi" w:cs="Times New Roman"/>
        </w:rPr>
        <w:t>.</w:t>
      </w:r>
    </w:p>
    <w:p w14:paraId="433F63B3" w14:textId="71E09B2C" w:rsidR="004B764A" w:rsidRDefault="004B764A" w:rsidP="004B764A">
      <w:pPr>
        <w:pStyle w:val="NoSpacing"/>
        <w:jc w:val="both"/>
        <w:rPr>
          <w:rFonts w:asciiTheme="majorHAnsi" w:eastAsia="Times New Roman" w:hAnsiTheme="majorHAnsi" w:cs="Times New Roman"/>
        </w:rPr>
      </w:pPr>
    </w:p>
    <w:p w14:paraId="50ADDC52" w14:textId="1113A5EC" w:rsidR="004B764A" w:rsidRPr="004B764A" w:rsidRDefault="004B764A" w:rsidP="004B764A">
      <w:pPr>
        <w:pStyle w:val="NoSpacing"/>
        <w:jc w:val="center"/>
        <w:rPr>
          <w:rFonts w:asciiTheme="majorHAnsi" w:hAnsiTheme="majorHAnsi" w:cs="Times New Roman"/>
        </w:rPr>
      </w:pPr>
      <w:r>
        <w:rPr>
          <w:rFonts w:asciiTheme="majorHAnsi" w:eastAsia="Times New Roman" w:hAnsiTheme="majorHAnsi" w:cs="Times New Roman"/>
        </w:rPr>
        <w:t>***</w:t>
      </w:r>
    </w:p>
    <w:p w14:paraId="2D279968" w14:textId="77777777" w:rsidR="00AC4058" w:rsidRPr="004B764A" w:rsidRDefault="00AC4058" w:rsidP="004B764A">
      <w:pPr>
        <w:pStyle w:val="NoSpacing"/>
        <w:jc w:val="both"/>
        <w:rPr>
          <w:rFonts w:asciiTheme="majorHAnsi" w:hAnsiTheme="majorHAnsi" w:cs="Times New Roman"/>
          <w:sz w:val="24"/>
          <w:szCs w:val="24"/>
        </w:rPr>
      </w:pPr>
    </w:p>
    <w:sectPr w:rsidR="00AC4058" w:rsidRPr="004B764A" w:rsidSect="004B764A">
      <w:pgSz w:w="16838" w:h="11906" w:orient="landscape"/>
      <w:pgMar w:top="284" w:right="253" w:bottom="426" w:left="426" w:header="708" w:footer="708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74C90"/>
    <w:multiLevelType w:val="hybridMultilevel"/>
    <w:tmpl w:val="F044F7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A1167"/>
    <w:multiLevelType w:val="hybridMultilevel"/>
    <w:tmpl w:val="438CAB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F21C5"/>
    <w:multiLevelType w:val="hybridMultilevel"/>
    <w:tmpl w:val="7F5C6F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855B5"/>
    <w:multiLevelType w:val="hybridMultilevel"/>
    <w:tmpl w:val="78722EBA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7907CAB"/>
    <w:multiLevelType w:val="hybridMultilevel"/>
    <w:tmpl w:val="A1966918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2D7B7348"/>
    <w:multiLevelType w:val="hybridMultilevel"/>
    <w:tmpl w:val="A1966918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6" w15:restartNumberingAfterBreak="0">
    <w:nsid w:val="37B85426"/>
    <w:multiLevelType w:val="hybridMultilevel"/>
    <w:tmpl w:val="1D9426CE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 w15:restartNumberingAfterBreak="0">
    <w:nsid w:val="3DA112C6"/>
    <w:multiLevelType w:val="hybridMultilevel"/>
    <w:tmpl w:val="1D9426CE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 w15:restartNumberingAfterBreak="0">
    <w:nsid w:val="670E59CE"/>
    <w:multiLevelType w:val="hybridMultilevel"/>
    <w:tmpl w:val="7F5C6F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C44D68"/>
    <w:multiLevelType w:val="hybridMultilevel"/>
    <w:tmpl w:val="AF7E17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113AA"/>
    <w:multiLevelType w:val="hybridMultilevel"/>
    <w:tmpl w:val="438CAB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9F566C"/>
    <w:multiLevelType w:val="hybridMultilevel"/>
    <w:tmpl w:val="AF7E17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633C3"/>
    <w:multiLevelType w:val="hybridMultilevel"/>
    <w:tmpl w:val="78722EBA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77E602BF"/>
    <w:multiLevelType w:val="hybridMultilevel"/>
    <w:tmpl w:val="F044F73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431C4C"/>
    <w:multiLevelType w:val="hybridMultilevel"/>
    <w:tmpl w:val="79AE9854"/>
    <w:lvl w:ilvl="0" w:tplc="340E825E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3"/>
  </w:num>
  <w:num w:numId="5">
    <w:abstractNumId w:val="9"/>
  </w:num>
  <w:num w:numId="6">
    <w:abstractNumId w:val="13"/>
  </w:num>
  <w:num w:numId="7">
    <w:abstractNumId w:val="10"/>
  </w:num>
  <w:num w:numId="8">
    <w:abstractNumId w:val="2"/>
  </w:num>
  <w:num w:numId="9">
    <w:abstractNumId w:val="7"/>
  </w:num>
  <w:num w:numId="10">
    <w:abstractNumId w:val="4"/>
  </w:num>
  <w:num w:numId="11">
    <w:abstractNumId w:val="12"/>
  </w:num>
  <w:num w:numId="12">
    <w:abstractNumId w:val="11"/>
  </w:num>
  <w:num w:numId="13">
    <w:abstractNumId w:val="0"/>
  </w:num>
  <w:num w:numId="14">
    <w:abstractNumId w:val="14"/>
  </w:num>
  <w:num w:numId="15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829A3"/>
    <w:rsid w:val="000D6A1D"/>
    <w:rsid w:val="00141DD9"/>
    <w:rsid w:val="00154F11"/>
    <w:rsid w:val="001633FB"/>
    <w:rsid w:val="00185A92"/>
    <w:rsid w:val="001C2116"/>
    <w:rsid w:val="002B25B6"/>
    <w:rsid w:val="00324BE5"/>
    <w:rsid w:val="00337556"/>
    <w:rsid w:val="00354947"/>
    <w:rsid w:val="003D2F7C"/>
    <w:rsid w:val="003E1D5A"/>
    <w:rsid w:val="003E46C9"/>
    <w:rsid w:val="00401332"/>
    <w:rsid w:val="004226B8"/>
    <w:rsid w:val="00462E56"/>
    <w:rsid w:val="00494877"/>
    <w:rsid w:val="004B6186"/>
    <w:rsid w:val="004B764A"/>
    <w:rsid w:val="004D3257"/>
    <w:rsid w:val="004D520E"/>
    <w:rsid w:val="0071326B"/>
    <w:rsid w:val="00736108"/>
    <w:rsid w:val="007B27EC"/>
    <w:rsid w:val="007D67D2"/>
    <w:rsid w:val="008A1C2A"/>
    <w:rsid w:val="008E3CCF"/>
    <w:rsid w:val="0092230D"/>
    <w:rsid w:val="00944EB6"/>
    <w:rsid w:val="009678D3"/>
    <w:rsid w:val="009741D2"/>
    <w:rsid w:val="009A48D0"/>
    <w:rsid w:val="00A15CD3"/>
    <w:rsid w:val="00A63FBF"/>
    <w:rsid w:val="00AC4058"/>
    <w:rsid w:val="00BC1335"/>
    <w:rsid w:val="00C0590B"/>
    <w:rsid w:val="00C533A3"/>
    <w:rsid w:val="00C76EAA"/>
    <w:rsid w:val="00C94D00"/>
    <w:rsid w:val="00C97806"/>
    <w:rsid w:val="00CC03BF"/>
    <w:rsid w:val="00CE1E8F"/>
    <w:rsid w:val="00D716F1"/>
    <w:rsid w:val="00DE44A0"/>
    <w:rsid w:val="00E8006D"/>
    <w:rsid w:val="00EA27DC"/>
    <w:rsid w:val="00F6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0D0C8"/>
  <w15:docId w15:val="{298461DE-386C-4AB3-A95C-C69CA0E8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A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CODL OFFICE</cp:lastModifiedBy>
  <cp:revision>26</cp:revision>
  <dcterms:created xsi:type="dcterms:W3CDTF">2018-03-10T18:04:00Z</dcterms:created>
  <dcterms:modified xsi:type="dcterms:W3CDTF">2021-10-21T06:05:00Z</dcterms:modified>
</cp:coreProperties>
</file>